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2BF4BD6A" w:rsidR="00092BED" w:rsidRPr="002B7C5B" w:rsidRDefault="00092BED" w:rsidP="00092BED">
      <w:pPr>
        <w:pStyle w:val="Default"/>
        <w:spacing w:line="360" w:lineRule="auto"/>
        <w:jc w:val="both"/>
      </w:pPr>
      <w:bookmarkStart w:id="0" w:name="_Hlk513117114"/>
      <w:r w:rsidRPr="002B7C5B">
        <w:rPr>
          <w:b/>
          <w:bCs/>
        </w:rPr>
        <w:t xml:space="preserve">MUNICÍPIO DE CARATINGA/MG </w:t>
      </w:r>
      <w:r w:rsidRPr="002B7C5B">
        <w:t xml:space="preserve">- Extrato de </w:t>
      </w:r>
      <w:r w:rsidR="00952D47">
        <w:t xml:space="preserve">Resultado </w:t>
      </w:r>
      <w:r w:rsidRPr="002B7C5B">
        <w:t xml:space="preserve">– Pregão Eletrônico N° </w:t>
      </w:r>
      <w:r w:rsidR="002B7C5B" w:rsidRPr="002B7C5B">
        <w:t>0</w:t>
      </w:r>
      <w:r w:rsidR="004E5334">
        <w:t>28</w:t>
      </w:r>
      <w:r w:rsidR="00F123FA" w:rsidRPr="002B7C5B">
        <w:t>/2024</w:t>
      </w:r>
      <w:r w:rsidRPr="002B7C5B">
        <w:t xml:space="preserve">. Objeto: </w:t>
      </w:r>
      <w:r w:rsidR="004E5334" w:rsidRPr="006C08B5">
        <w:t>Aquisição de fraldas geriátricas para atender a Secretaria Municipal de Saúde</w:t>
      </w:r>
      <w:r w:rsidR="00F425E0" w:rsidRPr="002B7C5B">
        <w:t>.</w:t>
      </w:r>
      <w:r w:rsidR="00952D47">
        <w:t xml:space="preserve"> Vencedor com Menor preço: </w:t>
      </w:r>
      <w:r w:rsidR="00BE20B2" w:rsidRPr="00BE20B2">
        <w:rPr>
          <w:b/>
          <w:bCs/>
          <w:i/>
          <w:iCs/>
        </w:rPr>
        <w:t xml:space="preserve">BELLA MED PRODUTOS HOSPITALARES EIRELI </w:t>
      </w:r>
      <w:r w:rsidR="00BE20B2" w:rsidRPr="00BE20B2">
        <w:rPr>
          <w:i/>
          <w:iCs/>
        </w:rPr>
        <w:t>ME</w:t>
      </w:r>
      <w:r w:rsidR="00BE20B2">
        <w:rPr>
          <w:i/>
          <w:iCs/>
        </w:rPr>
        <w:t xml:space="preserve"> inscrito no CNPJ de nº </w:t>
      </w:r>
      <w:r w:rsidR="00BE20B2" w:rsidRPr="00BE20B2">
        <w:rPr>
          <w:i/>
          <w:iCs/>
        </w:rPr>
        <w:t>31.498.120/0001-94</w:t>
      </w:r>
      <w:r w:rsidR="00BE20B2">
        <w:rPr>
          <w:i/>
          <w:iCs/>
        </w:rPr>
        <w:t xml:space="preserve"> – Valor Global de R$</w:t>
      </w:r>
      <w:r w:rsidR="00815E0B">
        <w:rPr>
          <w:i/>
          <w:iCs/>
        </w:rPr>
        <w:t xml:space="preserve"> </w:t>
      </w:r>
      <w:r w:rsidR="00815E0B" w:rsidRPr="00815E0B">
        <w:rPr>
          <w:i/>
          <w:iCs/>
        </w:rPr>
        <w:t>98.508,96</w:t>
      </w:r>
      <w:r w:rsidR="00815E0B" w:rsidRPr="00815E0B">
        <w:rPr>
          <w:b/>
          <w:bCs/>
          <w:i/>
          <w:iCs/>
        </w:rPr>
        <w:t xml:space="preserve"> </w:t>
      </w:r>
      <w:r w:rsidR="00815E0B">
        <w:t xml:space="preserve"> (</w:t>
      </w:r>
      <w:proofErr w:type="spellStart"/>
      <w:r w:rsidR="00815E0B">
        <w:t>Novemta</w:t>
      </w:r>
      <w:proofErr w:type="spellEnd"/>
      <w:r w:rsidR="00815E0B">
        <w:t xml:space="preserve"> e Oito Mil Quinhentos e Oito Reais e Noventa e Seis Centavos), </w:t>
      </w:r>
      <w:r w:rsidR="00815E0B" w:rsidRPr="00815E0B">
        <w:rPr>
          <w:b/>
          <w:i/>
          <w:iCs/>
        </w:rPr>
        <w:t>TATEX CONFECÇÕES LTDA</w:t>
      </w:r>
      <w:r w:rsidR="00815E0B">
        <w:rPr>
          <w:bCs/>
          <w:i/>
          <w:iCs/>
        </w:rPr>
        <w:t xml:space="preserve">, inscrito no CNPJ de nº </w:t>
      </w:r>
      <w:r w:rsidR="00815E0B" w:rsidRPr="00815E0B">
        <w:rPr>
          <w:bCs/>
          <w:i/>
          <w:iCs/>
        </w:rPr>
        <w:t>51.926.334/0001-21</w:t>
      </w:r>
      <w:r w:rsidR="00815E0B">
        <w:rPr>
          <w:bCs/>
          <w:i/>
          <w:iCs/>
        </w:rPr>
        <w:t xml:space="preserve"> – Valor Global d</w:t>
      </w:r>
      <w:r w:rsidR="00815E0B" w:rsidRPr="00815E0B">
        <w:rPr>
          <w:bCs/>
          <w:i/>
          <w:iCs/>
        </w:rPr>
        <w:t xml:space="preserve">e R$ </w:t>
      </w:r>
      <w:r w:rsidR="00815E0B" w:rsidRPr="00815E0B">
        <w:rPr>
          <w:bCs/>
          <w:i/>
          <w:iCs/>
        </w:rPr>
        <w:t>51.206,40</w:t>
      </w:r>
      <w:r w:rsidR="00815E0B" w:rsidRPr="00815E0B">
        <w:rPr>
          <w:bCs/>
          <w:i/>
          <w:iCs/>
        </w:rPr>
        <w:t xml:space="preserve"> (Cinquenta e Um Mil Duzentos e Seis Reais e Quarenta Centavos)</w:t>
      </w:r>
      <w:r w:rsidR="00815E0B">
        <w:t>.</w:t>
      </w:r>
      <w:r w:rsidR="00BE20B2" w:rsidRPr="00815E0B">
        <w:t xml:space="preserve"> </w:t>
      </w:r>
      <w:r w:rsidRPr="00BE20B2">
        <w:t>Caratinga</w:t>
      </w:r>
      <w:r w:rsidRPr="002B7C5B">
        <w:t xml:space="preserve">/MG, </w:t>
      </w:r>
      <w:r w:rsidR="00815E0B">
        <w:t>09 de Dezembro</w:t>
      </w:r>
      <w:r w:rsidR="00D06520" w:rsidRPr="002B7C5B">
        <w:t xml:space="preserve"> </w:t>
      </w:r>
      <w:r w:rsidRPr="002B7C5B">
        <w:t>de 202</w:t>
      </w:r>
      <w:r w:rsidR="002F509E" w:rsidRPr="002B7C5B">
        <w:t>4</w:t>
      </w:r>
      <w:r w:rsidR="00815E0B">
        <w:t>- Bruno Cézar Veríssimo Gomes – Pregoeiro.</w:t>
      </w:r>
    </w:p>
    <w:bookmarkEnd w:id="0"/>
    <w:p w14:paraId="214EAE70" w14:textId="77777777" w:rsidR="002F509E" w:rsidRPr="00F74F5E" w:rsidRDefault="002F509E" w:rsidP="00D9148E">
      <w:pPr>
        <w:rPr>
          <w:rFonts w:ascii="Tahoma" w:hAnsi="Tahoma" w:cs="Tahoma"/>
        </w:rPr>
      </w:pPr>
    </w:p>
    <w:p w14:paraId="66DD8ADD" w14:textId="77777777" w:rsidR="002F509E" w:rsidRPr="00F74F5E" w:rsidRDefault="002F509E" w:rsidP="00D9148E">
      <w:pPr>
        <w:rPr>
          <w:rFonts w:ascii="Tahoma" w:hAnsi="Tahoma" w:cs="Tahoma"/>
        </w:rPr>
      </w:pPr>
    </w:p>
    <w:p w14:paraId="4F3BB4A6" w14:textId="77777777" w:rsidR="001D17C2" w:rsidRPr="00F74F5E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7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FA3D" w14:textId="77777777" w:rsidR="004B7955" w:rsidRDefault="004B7955">
      <w:r>
        <w:separator/>
      </w:r>
    </w:p>
  </w:endnote>
  <w:endnote w:type="continuationSeparator" w:id="0">
    <w:p w14:paraId="44EE6298" w14:textId="77777777" w:rsidR="004B7955" w:rsidRDefault="004B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E27" w14:textId="77777777" w:rsidR="003F2709" w:rsidRDefault="003F2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7955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662E" w14:textId="77777777" w:rsidR="003F2709" w:rsidRDefault="003F27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733F" w14:textId="77777777" w:rsidR="004B7955" w:rsidRDefault="004B7955">
      <w:r>
        <w:separator/>
      </w:r>
    </w:p>
  </w:footnote>
  <w:footnote w:type="continuationSeparator" w:id="0">
    <w:p w14:paraId="253FADB1" w14:textId="77777777" w:rsidR="004B7955" w:rsidRDefault="004B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EB7" w14:textId="77777777" w:rsidR="003F2709" w:rsidRDefault="003F2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7CD" w14:textId="77777777" w:rsidR="003F2709" w:rsidRDefault="003F27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33A69"/>
    <w:rsid w:val="0004271E"/>
    <w:rsid w:val="0005234D"/>
    <w:rsid w:val="00055DDE"/>
    <w:rsid w:val="000606B9"/>
    <w:rsid w:val="00071654"/>
    <w:rsid w:val="00075C34"/>
    <w:rsid w:val="00092BED"/>
    <w:rsid w:val="00093247"/>
    <w:rsid w:val="00095814"/>
    <w:rsid w:val="000B3204"/>
    <w:rsid w:val="000B58F9"/>
    <w:rsid w:val="000D7DAD"/>
    <w:rsid w:val="000F466F"/>
    <w:rsid w:val="000F581F"/>
    <w:rsid w:val="000F7933"/>
    <w:rsid w:val="00112906"/>
    <w:rsid w:val="00114832"/>
    <w:rsid w:val="00125EFA"/>
    <w:rsid w:val="00133CC8"/>
    <w:rsid w:val="001448C0"/>
    <w:rsid w:val="001475E3"/>
    <w:rsid w:val="0015220B"/>
    <w:rsid w:val="00154DA9"/>
    <w:rsid w:val="00156022"/>
    <w:rsid w:val="001560C2"/>
    <w:rsid w:val="00164456"/>
    <w:rsid w:val="00170771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B7C5B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0A3C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B7955"/>
    <w:rsid w:val="004D5158"/>
    <w:rsid w:val="004D7216"/>
    <w:rsid w:val="004D7E56"/>
    <w:rsid w:val="004E5334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08B5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736"/>
    <w:rsid w:val="00731FAD"/>
    <w:rsid w:val="00732EC9"/>
    <w:rsid w:val="007341B4"/>
    <w:rsid w:val="0074199B"/>
    <w:rsid w:val="00744348"/>
    <w:rsid w:val="00745C5A"/>
    <w:rsid w:val="00765683"/>
    <w:rsid w:val="00765DCF"/>
    <w:rsid w:val="00792A2C"/>
    <w:rsid w:val="00794A9B"/>
    <w:rsid w:val="007B24FD"/>
    <w:rsid w:val="007B3AA2"/>
    <w:rsid w:val="007B4EA3"/>
    <w:rsid w:val="007E049A"/>
    <w:rsid w:val="007E5CFB"/>
    <w:rsid w:val="007F4A7B"/>
    <w:rsid w:val="00813FA6"/>
    <w:rsid w:val="00815E0B"/>
    <w:rsid w:val="00824777"/>
    <w:rsid w:val="008247CA"/>
    <w:rsid w:val="00830505"/>
    <w:rsid w:val="00840DA0"/>
    <w:rsid w:val="008423B5"/>
    <w:rsid w:val="00846C09"/>
    <w:rsid w:val="00847070"/>
    <w:rsid w:val="00853CA5"/>
    <w:rsid w:val="00863EFC"/>
    <w:rsid w:val="0087547F"/>
    <w:rsid w:val="00875B5F"/>
    <w:rsid w:val="0087615F"/>
    <w:rsid w:val="008B2CE3"/>
    <w:rsid w:val="008D202B"/>
    <w:rsid w:val="008E26DF"/>
    <w:rsid w:val="008E3D11"/>
    <w:rsid w:val="008F4E13"/>
    <w:rsid w:val="009134D9"/>
    <w:rsid w:val="00925F36"/>
    <w:rsid w:val="00927060"/>
    <w:rsid w:val="00936A23"/>
    <w:rsid w:val="00940C77"/>
    <w:rsid w:val="00952AE9"/>
    <w:rsid w:val="00952D47"/>
    <w:rsid w:val="00971B47"/>
    <w:rsid w:val="009750C9"/>
    <w:rsid w:val="00975E54"/>
    <w:rsid w:val="00982264"/>
    <w:rsid w:val="009936B1"/>
    <w:rsid w:val="00993A1C"/>
    <w:rsid w:val="00996673"/>
    <w:rsid w:val="0099711F"/>
    <w:rsid w:val="009A4C45"/>
    <w:rsid w:val="009A78B6"/>
    <w:rsid w:val="009B1794"/>
    <w:rsid w:val="009B34F7"/>
    <w:rsid w:val="009B5B4E"/>
    <w:rsid w:val="009B6FB5"/>
    <w:rsid w:val="009D3B2C"/>
    <w:rsid w:val="009E057F"/>
    <w:rsid w:val="009E3DA2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0EDC"/>
    <w:rsid w:val="00B91C8E"/>
    <w:rsid w:val="00B9579F"/>
    <w:rsid w:val="00BA4271"/>
    <w:rsid w:val="00BA7D70"/>
    <w:rsid w:val="00BC0C8C"/>
    <w:rsid w:val="00BC7056"/>
    <w:rsid w:val="00BD25B4"/>
    <w:rsid w:val="00BD7975"/>
    <w:rsid w:val="00BE20B2"/>
    <w:rsid w:val="00BE5A21"/>
    <w:rsid w:val="00BF5800"/>
    <w:rsid w:val="00C16DAD"/>
    <w:rsid w:val="00C17DF1"/>
    <w:rsid w:val="00C17F54"/>
    <w:rsid w:val="00C2342C"/>
    <w:rsid w:val="00C4023A"/>
    <w:rsid w:val="00C46413"/>
    <w:rsid w:val="00C47CF0"/>
    <w:rsid w:val="00C50851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70AD8"/>
    <w:rsid w:val="00D84F7A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50975"/>
    <w:rsid w:val="00E60B49"/>
    <w:rsid w:val="00E615D8"/>
    <w:rsid w:val="00E641E6"/>
    <w:rsid w:val="00E8040A"/>
    <w:rsid w:val="00E857C1"/>
    <w:rsid w:val="00E94F18"/>
    <w:rsid w:val="00E957FD"/>
    <w:rsid w:val="00E97F2B"/>
    <w:rsid w:val="00EA1D26"/>
    <w:rsid w:val="00EB29BD"/>
    <w:rsid w:val="00EB4FCA"/>
    <w:rsid w:val="00EC0461"/>
    <w:rsid w:val="00ED4207"/>
    <w:rsid w:val="00ED4EA1"/>
    <w:rsid w:val="00ED77EF"/>
    <w:rsid w:val="00EF23F1"/>
    <w:rsid w:val="00EF57EE"/>
    <w:rsid w:val="00F123FA"/>
    <w:rsid w:val="00F425E0"/>
    <w:rsid w:val="00F44C9F"/>
    <w:rsid w:val="00F5079A"/>
    <w:rsid w:val="00F64C48"/>
    <w:rsid w:val="00F72167"/>
    <w:rsid w:val="00F74F5E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247</cp:revision>
  <cp:lastPrinted>2024-10-01T15:37:00Z</cp:lastPrinted>
  <dcterms:created xsi:type="dcterms:W3CDTF">2015-11-04T15:55:00Z</dcterms:created>
  <dcterms:modified xsi:type="dcterms:W3CDTF">2024-12-10T13:20:00Z</dcterms:modified>
</cp:coreProperties>
</file>