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6BB54ECC" w:rsidR="00092BED" w:rsidRPr="00351116" w:rsidRDefault="00092BED" w:rsidP="00092BED">
      <w:pPr>
        <w:pStyle w:val="Default"/>
        <w:spacing w:line="360" w:lineRule="auto"/>
        <w:jc w:val="both"/>
      </w:pPr>
      <w:bookmarkStart w:id="0" w:name="_Hlk513117114"/>
      <w:r w:rsidRPr="00BD7975">
        <w:rPr>
          <w:b/>
          <w:bCs/>
        </w:rPr>
        <w:t xml:space="preserve">MUNICÍPIO DE CARATINGA/MG </w:t>
      </w:r>
      <w:r w:rsidRPr="00BD7975">
        <w:t xml:space="preserve">- Extrato de </w:t>
      </w:r>
      <w:r w:rsidR="00351116">
        <w:t>Resultado</w:t>
      </w:r>
      <w:r w:rsidRPr="00BD7975">
        <w:t xml:space="preserve"> – Pregão Eletrônico N° </w:t>
      </w:r>
      <w:r w:rsidR="008E3D11" w:rsidRPr="00BD7975">
        <w:t>0</w:t>
      </w:r>
      <w:r w:rsidR="00E41E50">
        <w:t>38</w:t>
      </w:r>
      <w:r w:rsidR="00F123FA" w:rsidRPr="00BD7975">
        <w:t>/2024</w:t>
      </w:r>
      <w:r w:rsidRPr="00BD7975">
        <w:t xml:space="preserve">. Objeto: </w:t>
      </w:r>
      <w:r w:rsidR="00A839B2">
        <w:t>Contratação de empresa especializada para disponibilização de equipe de apoio para eventos realizados pela Secretaria Municipal de Educação, Cultura e Esporte</w:t>
      </w:r>
      <w:r w:rsidR="00F425E0" w:rsidRPr="00423C5D">
        <w:t>.</w:t>
      </w:r>
      <w:r w:rsidR="007B4EA3">
        <w:t xml:space="preserve"> </w:t>
      </w:r>
      <w:r w:rsidR="00351116">
        <w:t xml:space="preserve">Vencedor com menor preço: </w:t>
      </w:r>
      <w:r w:rsidR="00351116">
        <w:rPr>
          <w:b/>
          <w:bCs/>
        </w:rPr>
        <w:t>MUNCK SOLUÇÕES EM SEGURANÇA</w:t>
      </w:r>
      <w:r w:rsidR="00351116">
        <w:t xml:space="preserve">, inscrito no CNPJ de nº 51.393.996/0001-83 – Valor Global de R$ </w:t>
      </w:r>
      <w:r w:rsidR="005B7159">
        <w:t>199.000,00 (Cento e Noventa e Nove Mil Reais). Caratinga, 24 de Outubro de 2024. Bruno César Veríssimo Gomes -Pregoeio.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7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662F" w14:textId="77777777" w:rsidR="00091129" w:rsidRDefault="00091129">
      <w:r>
        <w:separator/>
      </w:r>
    </w:p>
  </w:endnote>
  <w:endnote w:type="continuationSeparator" w:id="0">
    <w:p w14:paraId="5E828D66" w14:textId="77777777" w:rsidR="00091129" w:rsidRDefault="0009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E27" w14:textId="77777777" w:rsidR="003F2709" w:rsidRDefault="003F2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129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662E" w14:textId="77777777" w:rsidR="003F2709" w:rsidRDefault="003F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49F4" w14:textId="77777777" w:rsidR="00091129" w:rsidRDefault="00091129">
      <w:r>
        <w:separator/>
      </w:r>
    </w:p>
  </w:footnote>
  <w:footnote w:type="continuationSeparator" w:id="0">
    <w:p w14:paraId="67526313" w14:textId="77777777" w:rsidR="00091129" w:rsidRDefault="0009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B7" w14:textId="77777777" w:rsidR="003F2709" w:rsidRDefault="003F2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7CD" w14:textId="77777777" w:rsidR="003F2709" w:rsidRDefault="003F2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1129"/>
    <w:rsid w:val="00092BED"/>
    <w:rsid w:val="00093247"/>
    <w:rsid w:val="00095814"/>
    <w:rsid w:val="000B3204"/>
    <w:rsid w:val="000B58F9"/>
    <w:rsid w:val="000D7DAD"/>
    <w:rsid w:val="000F466F"/>
    <w:rsid w:val="000F7933"/>
    <w:rsid w:val="00112906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1116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B7159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76160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24777"/>
    <w:rsid w:val="008247CA"/>
    <w:rsid w:val="00830505"/>
    <w:rsid w:val="00840DA0"/>
    <w:rsid w:val="00846C09"/>
    <w:rsid w:val="00847070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52AE9"/>
    <w:rsid w:val="00971B47"/>
    <w:rsid w:val="009750C9"/>
    <w:rsid w:val="00975E5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839B2"/>
    <w:rsid w:val="00AA49F9"/>
    <w:rsid w:val="00AA6602"/>
    <w:rsid w:val="00AB0B18"/>
    <w:rsid w:val="00AB40DD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023A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202C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1E50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64E7"/>
    <w:rsid w:val="00E97F2B"/>
    <w:rsid w:val="00EA1D26"/>
    <w:rsid w:val="00EB29BD"/>
    <w:rsid w:val="00EB4FCA"/>
    <w:rsid w:val="00EC0461"/>
    <w:rsid w:val="00ED4207"/>
    <w:rsid w:val="00ED77EF"/>
    <w:rsid w:val="00EF23F1"/>
    <w:rsid w:val="00EF57EE"/>
    <w:rsid w:val="00F123FA"/>
    <w:rsid w:val="00F425E0"/>
    <w:rsid w:val="00F44C9F"/>
    <w:rsid w:val="00F5079A"/>
    <w:rsid w:val="00F64C48"/>
    <w:rsid w:val="00F72167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240</cp:revision>
  <cp:lastPrinted>2024-06-27T18:05:00Z</cp:lastPrinted>
  <dcterms:created xsi:type="dcterms:W3CDTF">2015-11-04T15:55:00Z</dcterms:created>
  <dcterms:modified xsi:type="dcterms:W3CDTF">2024-10-24T15:03:00Z</dcterms:modified>
</cp:coreProperties>
</file>