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059"/>
        <w:gridCol w:w="1068"/>
        <w:gridCol w:w="1105"/>
        <w:gridCol w:w="6576"/>
        <w:gridCol w:w="391"/>
      </w:tblGrid>
      <w:tr w:rsidR="000C6D59" w:rsidRPr="000C6D59" w14:paraId="36267C3D" w14:textId="77777777" w:rsidTr="00861AF3">
        <w:trPr>
          <w:gridAfter w:val="1"/>
          <w:wAfter w:w="391" w:type="dxa"/>
          <w:trHeight w:val="80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AFC" w14:textId="77777777" w:rsidR="000C6D59" w:rsidRPr="000C6D59" w:rsidRDefault="000C6D59" w:rsidP="00861A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3C8" w14:textId="77777777" w:rsidR="000C6D59" w:rsidRPr="000C6D59" w:rsidRDefault="000C6D59" w:rsidP="0086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A5E7" w14:textId="77777777" w:rsidR="000C6D59" w:rsidRPr="000C6D59" w:rsidRDefault="000C6D59" w:rsidP="000C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861AF3" w:rsidRPr="00861AF3" w14:paraId="7CD16A24" w14:textId="77777777" w:rsidTr="00861AF3">
        <w:trPr>
          <w:trHeight w:val="315"/>
        </w:trPr>
        <w:tc>
          <w:tcPr>
            <w:tcW w:w="107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551E" w14:textId="55C02495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APROVADOS RESIDENCIAL ESPERANÇA IV- 0485873-12</w:t>
            </w:r>
          </w:p>
          <w:p w14:paraId="46C13314" w14:textId="32A3274C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27/10/2022</w:t>
            </w:r>
          </w:p>
        </w:tc>
      </w:tr>
      <w:tr w:rsidR="00861AF3" w:rsidRPr="00861AF3" w14:paraId="5E2D5E6C" w14:textId="77777777" w:rsidTr="00861AF3">
        <w:trPr>
          <w:trHeight w:val="315"/>
        </w:trPr>
        <w:tc>
          <w:tcPr>
            <w:tcW w:w="107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EC28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61AF3" w:rsidRPr="00861AF3" w14:paraId="593EEF94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F4D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5D2F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777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</w:tr>
      <w:tr w:rsidR="00861AF3" w:rsidRPr="00861AF3" w14:paraId="2EA5EDBC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85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465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108.XXX.XXX-30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519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CLAUDIANE ALVES DE ASSIS</w:t>
            </w:r>
          </w:p>
        </w:tc>
      </w:tr>
      <w:tr w:rsidR="00861AF3" w:rsidRPr="00861AF3" w14:paraId="0065DE42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8D8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DE4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114.XXX.XXX-59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1789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FRANK DOS SANTOS DIAS</w:t>
            </w:r>
          </w:p>
        </w:tc>
      </w:tr>
      <w:tr w:rsidR="00861AF3" w:rsidRPr="00861AF3" w14:paraId="7A8BE027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B47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009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088.XXX.XXX--69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8083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IRISLENE MACHADO CANDIDO</w:t>
            </w:r>
          </w:p>
        </w:tc>
      </w:tr>
      <w:tr w:rsidR="00861AF3" w:rsidRPr="00861AF3" w14:paraId="63606EF8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BB5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9C3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702.XXX.XXX-01    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CAAF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JAQUELINE CRISTINA DE SOUZA</w:t>
            </w:r>
          </w:p>
        </w:tc>
      </w:tr>
      <w:tr w:rsidR="00861AF3" w:rsidRPr="00861AF3" w14:paraId="29897681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04E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6C8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179.XXX.XXX-11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653C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JENIFER ANGELA DA SILVA</w:t>
            </w:r>
          </w:p>
        </w:tc>
      </w:tr>
      <w:tr w:rsidR="00861AF3" w:rsidRPr="00861AF3" w14:paraId="496AD97A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63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125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135.XXX.XXX-77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6DB7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JOELMA AGARIDO DA SILVA</w:t>
            </w:r>
          </w:p>
        </w:tc>
      </w:tr>
      <w:tr w:rsidR="00861AF3" w:rsidRPr="00861AF3" w14:paraId="4EACFFDD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E88D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2ACA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155.XXX.XXX-00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3863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JOICE DE SOUZA ALMEIDA</w:t>
            </w:r>
          </w:p>
        </w:tc>
      </w:tr>
      <w:tr w:rsidR="00861AF3" w:rsidRPr="00861AF3" w14:paraId="651E89B1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79A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D26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021.XXX.XXX--29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8822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LORRAYNE GOMES MACHADO</w:t>
            </w:r>
          </w:p>
        </w:tc>
      </w:tr>
      <w:tr w:rsidR="00861AF3" w:rsidRPr="00861AF3" w14:paraId="48A757EC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98E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A8E5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066..XXX.XXX-65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510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LUCIA GOMES DE MIRANDA</w:t>
            </w:r>
          </w:p>
        </w:tc>
      </w:tr>
      <w:tr w:rsidR="00861AF3" w:rsidRPr="00861AF3" w14:paraId="1405755C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A4A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35C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078..XXX.XXX--04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0407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LUCIANA PAULINA DO NASCIMENTO</w:t>
            </w:r>
          </w:p>
        </w:tc>
      </w:tr>
      <w:tr w:rsidR="00861AF3" w:rsidRPr="00861AF3" w14:paraId="1F7F638C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04B8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C675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072..XXX.XXX--58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5883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LUIZA BELEZINHA MENDES</w:t>
            </w:r>
          </w:p>
        </w:tc>
      </w:tr>
      <w:tr w:rsidR="00861AF3" w:rsidRPr="00861AF3" w14:paraId="16635326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00C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B36C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102..XXX.XXX-63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01D7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APARECIDA DOS SANTOS FERREIRA</w:t>
            </w:r>
          </w:p>
        </w:tc>
      </w:tr>
      <w:tr w:rsidR="00861AF3" w:rsidRPr="00861AF3" w14:paraId="5552E21D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B9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DD73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870.XXX.XXX--87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3B3F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APARECIDA GONZAGA</w:t>
            </w:r>
          </w:p>
        </w:tc>
      </w:tr>
      <w:tr w:rsidR="00861AF3" w:rsidRPr="00861AF3" w14:paraId="024DB7E5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79C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FD26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053.XXX.XXX--80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66FDA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APARECIDA JORCELINO</w:t>
            </w:r>
          </w:p>
        </w:tc>
      </w:tr>
      <w:tr w:rsidR="00861AF3" w:rsidRPr="00861AF3" w14:paraId="1959BBEB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A6B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5DD9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122.XXX.XXX--43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2BDE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CAROLINA DAMIAO DE SOUZA</w:t>
            </w:r>
          </w:p>
        </w:tc>
      </w:tr>
      <w:tr w:rsidR="00861AF3" w:rsidRPr="00861AF3" w14:paraId="08C3A201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8CD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ED5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074.XXX.XXX--00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02C9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DE FATIMA FERREIRA</w:t>
            </w:r>
          </w:p>
        </w:tc>
      </w:tr>
      <w:tr w:rsidR="00861AF3" w:rsidRPr="00861AF3" w14:paraId="1B328E49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0B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5637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034.XXX.XXX-09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1C46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DE LOURDES GUIMARAES</w:t>
            </w:r>
          </w:p>
        </w:tc>
      </w:tr>
      <w:tr w:rsidR="00861AF3" w:rsidRPr="00861AF3" w14:paraId="78DDE845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CB9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5CFB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114.XXX.XXX-24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C1C2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DE LOURDES PINHEIRO DA SILVA</w:t>
            </w:r>
          </w:p>
        </w:tc>
      </w:tr>
      <w:tr w:rsidR="00861AF3" w:rsidRPr="00861AF3" w14:paraId="112FC8DD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32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40C4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406.XXX.XXX-91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68B4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MARILZA RESENDE NASCIMENTO</w:t>
            </w:r>
          </w:p>
        </w:tc>
      </w:tr>
      <w:tr w:rsidR="00861AF3" w:rsidRPr="00861AF3" w14:paraId="212CDE54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958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E49D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074.XXX.XXX-18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2762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MARLI ROCHA DA SILVA</w:t>
            </w:r>
          </w:p>
        </w:tc>
      </w:tr>
      <w:tr w:rsidR="00861AF3" w:rsidRPr="00861AF3" w14:paraId="10DBFDA1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C94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9F39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078.XXX.XXX--52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FEEE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RAQUEL MARIA FERREIRA</w:t>
            </w:r>
          </w:p>
        </w:tc>
      </w:tr>
      <w:tr w:rsidR="00861AF3" w:rsidRPr="00861AF3" w14:paraId="36A9BA53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50E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936F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703..XXX.XXX--64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F20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REJIAINE CRISTINA DE SOUZA</w:t>
            </w:r>
          </w:p>
        </w:tc>
      </w:tr>
      <w:tr w:rsidR="00861AF3" w:rsidRPr="00861AF3" w14:paraId="534DDA5D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134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8392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694.XXX.XXX-20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3D0C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RONALDO PAIVA PEREIRA</w:t>
            </w:r>
          </w:p>
        </w:tc>
      </w:tr>
      <w:tr w:rsidR="00861AF3" w:rsidRPr="00861AF3" w14:paraId="14BB1622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5ED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849F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065..XXX.XXX-76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CDF5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SEBASTIANA DE LURDES ALVES</w:t>
            </w:r>
          </w:p>
        </w:tc>
      </w:tr>
      <w:tr w:rsidR="00861AF3" w:rsidRPr="00861AF3" w14:paraId="7407388E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FEE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9589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088..XXX.XXX--11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8E13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TATIANE RAMOS DO NASCIMENTO RODRIGUES</w:t>
            </w:r>
          </w:p>
        </w:tc>
      </w:tr>
      <w:tr w:rsidR="00861AF3" w:rsidRPr="00861AF3" w14:paraId="54223FE4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EA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997D2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058.XXX.XXX--60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2B41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TEREZINHA MARIA MARCELINO</w:t>
            </w:r>
          </w:p>
        </w:tc>
      </w:tr>
      <w:tr w:rsidR="00861AF3" w:rsidRPr="00861AF3" w14:paraId="3FD56FE5" w14:textId="77777777" w:rsidTr="00145949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185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102D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342.XXX.XXX-99</w:t>
            </w:r>
          </w:p>
        </w:tc>
        <w:tc>
          <w:tcPr>
            <w:tcW w:w="8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656B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VALERIA MARCIANO DA SILVA</w:t>
            </w:r>
          </w:p>
        </w:tc>
      </w:tr>
      <w:tr w:rsidR="00861AF3" w:rsidRPr="00861AF3" w14:paraId="2D90DDDA" w14:textId="77777777" w:rsidTr="00145949">
        <w:trPr>
          <w:trHeight w:val="3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C9B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2D08" w14:textId="512332EE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135.XXX.XXX--90 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8D50" w14:textId="77777777" w:rsidR="00861AF3" w:rsidRPr="00861AF3" w:rsidRDefault="00861AF3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VITORIA APARECIDA SILVEIRA PEREIRA</w:t>
            </w:r>
          </w:p>
        </w:tc>
      </w:tr>
      <w:tr w:rsidR="00145949" w:rsidRPr="00861AF3" w14:paraId="04827EB0" w14:textId="77777777" w:rsidTr="0014594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70A3" w14:textId="3C065DA1" w:rsidR="00145949" w:rsidRPr="00861AF3" w:rsidRDefault="00145949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7E141" w14:textId="623DE4BB" w:rsidR="00145949" w:rsidRPr="00861AF3" w:rsidRDefault="00145949" w:rsidP="001459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61AF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  </w:t>
            </w:r>
            <w:r w:rsidRPr="00145949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076.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XXXX.XX</w:t>
            </w:r>
            <w:r w:rsidRPr="00145949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-19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92B64" w14:textId="32503106" w:rsidR="00145949" w:rsidRPr="00861AF3" w:rsidRDefault="00145949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145949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DALILA CRISTIANE DIAS PEREIRA SANTOS</w:t>
            </w:r>
          </w:p>
        </w:tc>
      </w:tr>
      <w:tr w:rsidR="00145949" w:rsidRPr="00861AF3" w14:paraId="70964C3C" w14:textId="77777777" w:rsidTr="00145949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E6B9" w14:textId="77777777" w:rsidR="00145949" w:rsidRPr="00861AF3" w:rsidRDefault="00145949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D0BD8" w14:textId="77777777" w:rsidR="00145949" w:rsidRPr="00861AF3" w:rsidRDefault="00145949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C1FA1" w14:textId="77777777" w:rsidR="00145949" w:rsidRPr="00861AF3" w:rsidRDefault="00145949" w:rsidP="00861A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</w:tbl>
    <w:p w14:paraId="5DA66C19" w14:textId="229A0245" w:rsidR="00D41DCC" w:rsidRPr="00180EC2" w:rsidRDefault="00D41DCC" w:rsidP="00861AF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41DCC" w:rsidRPr="00180EC2" w:rsidSect="000C6D59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4D86" w14:textId="77777777" w:rsidR="009F777D" w:rsidRDefault="009F777D" w:rsidP="009F777D">
      <w:pPr>
        <w:spacing w:after="0" w:line="240" w:lineRule="auto"/>
      </w:pPr>
      <w:r>
        <w:separator/>
      </w:r>
    </w:p>
  </w:endnote>
  <w:endnote w:type="continuationSeparator" w:id="0">
    <w:p w14:paraId="430C3E23" w14:textId="77777777" w:rsidR="009F777D" w:rsidRDefault="009F777D" w:rsidP="009F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6DF" w14:textId="77777777" w:rsidR="00D41DCC" w:rsidRPr="00AA5418" w:rsidRDefault="00D41DCC" w:rsidP="00D41DCC">
    <w:pPr>
      <w:pStyle w:val="Rodapantes"/>
      <w:rPr>
        <w:noProof w:val="0"/>
        <w:sz w:val="24"/>
        <w:szCs w:val="24"/>
      </w:rPr>
    </w:pPr>
    <w:r w:rsidRPr="00AA5418">
      <w:rPr>
        <w:noProof w:val="0"/>
        <w:sz w:val="24"/>
        <w:szCs w:val="24"/>
      </w:rPr>
      <w:t>Secretaria Municipal de De</w:t>
    </w:r>
    <w:r>
      <w:rPr>
        <w:noProof w:val="0"/>
        <w:sz w:val="24"/>
        <w:szCs w:val="24"/>
      </w:rPr>
      <w:t>fesa</w:t>
    </w:r>
    <w:r w:rsidRPr="00AA5418">
      <w:rPr>
        <w:noProof w:val="0"/>
        <w:sz w:val="24"/>
        <w:szCs w:val="24"/>
      </w:rPr>
      <w:t xml:space="preserve"> Social</w:t>
    </w:r>
  </w:p>
  <w:p w14:paraId="66A85A0B" w14:textId="77777777" w:rsidR="00D41DCC" w:rsidRDefault="00D41DCC" w:rsidP="00D41DCC">
    <w:pPr>
      <w:pStyle w:val="Rodapantes"/>
      <w:rPr>
        <w:noProof w:val="0"/>
        <w:sz w:val="14"/>
        <w:szCs w:val="14"/>
      </w:rPr>
    </w:pPr>
    <w:proofErr w:type="spellStart"/>
    <w:r w:rsidRPr="00AA1549">
      <w:rPr>
        <w:noProof w:val="0"/>
        <w:sz w:val="14"/>
        <w:szCs w:val="14"/>
      </w:rPr>
      <w:t>Pça.</w:t>
    </w:r>
    <w:r>
      <w:rPr>
        <w:noProof w:val="0"/>
        <w:sz w:val="14"/>
        <w:szCs w:val="14"/>
      </w:rPr>
      <w:t>Cesário</w:t>
    </w:r>
    <w:proofErr w:type="spellEnd"/>
    <w:r>
      <w:rPr>
        <w:noProof w:val="0"/>
        <w:sz w:val="14"/>
        <w:szCs w:val="14"/>
      </w:rPr>
      <w:t xml:space="preserve"> Alvim</w:t>
    </w:r>
    <w:r w:rsidRPr="00AA1549">
      <w:rPr>
        <w:noProof w:val="0"/>
        <w:sz w:val="14"/>
        <w:szCs w:val="14"/>
      </w:rPr>
      <w:t xml:space="preserve">, nº </w:t>
    </w:r>
    <w:r>
      <w:rPr>
        <w:noProof w:val="0"/>
        <w:sz w:val="14"/>
        <w:szCs w:val="14"/>
      </w:rPr>
      <w:t xml:space="preserve">01 </w:t>
    </w:r>
    <w:r w:rsidRPr="00AA1549">
      <w:rPr>
        <w:noProof w:val="0"/>
        <w:sz w:val="14"/>
        <w:szCs w:val="14"/>
      </w:rPr>
      <w:t>2º andar –</w:t>
    </w:r>
    <w:r>
      <w:rPr>
        <w:noProof w:val="0"/>
        <w:sz w:val="14"/>
        <w:szCs w:val="14"/>
      </w:rPr>
      <w:t>Centro</w:t>
    </w:r>
    <w:r w:rsidRPr="00AA1549">
      <w:rPr>
        <w:noProof w:val="0"/>
        <w:sz w:val="14"/>
        <w:szCs w:val="14"/>
      </w:rPr>
      <w:t>- 35300-</w:t>
    </w:r>
    <w:r>
      <w:rPr>
        <w:noProof w:val="0"/>
        <w:sz w:val="14"/>
        <w:szCs w:val="14"/>
      </w:rPr>
      <w:t>112</w:t>
    </w:r>
    <w:r w:rsidRPr="00AA1549">
      <w:rPr>
        <w:noProof w:val="0"/>
        <w:sz w:val="14"/>
        <w:szCs w:val="14"/>
      </w:rPr>
      <w:t xml:space="preserve"> - Caratinga - Minas Gerais</w:t>
    </w:r>
  </w:p>
  <w:p w14:paraId="63933A73" w14:textId="77777777" w:rsidR="00D41DCC" w:rsidRPr="00AA1549" w:rsidRDefault="00D41DCC" w:rsidP="00D41DCC">
    <w:pPr>
      <w:pStyle w:val="Rodapantes"/>
      <w:rPr>
        <w:noProof w:val="0"/>
        <w:sz w:val="14"/>
        <w:szCs w:val="14"/>
      </w:rPr>
    </w:pPr>
    <w:r>
      <w:rPr>
        <w:noProof w:val="0"/>
        <w:sz w:val="14"/>
      </w:rPr>
      <w:t>Correio eletrônico: defesasocial@caratinga.mg.gov.br</w:t>
    </w:r>
  </w:p>
  <w:p w14:paraId="2236418B" w14:textId="77777777" w:rsidR="00D41DCC" w:rsidRDefault="00D41DCC" w:rsidP="00D41DCC">
    <w:pPr>
      <w:pStyle w:val="Rodap"/>
    </w:pPr>
  </w:p>
  <w:p w14:paraId="74A2A8E1" w14:textId="77777777" w:rsidR="00D41DCC" w:rsidRDefault="00D41D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2C174" w14:textId="77777777" w:rsidR="009F777D" w:rsidRDefault="009F777D" w:rsidP="009F777D">
      <w:pPr>
        <w:spacing w:after="0" w:line="240" w:lineRule="auto"/>
      </w:pPr>
      <w:r>
        <w:separator/>
      </w:r>
    </w:p>
  </w:footnote>
  <w:footnote w:type="continuationSeparator" w:id="0">
    <w:p w14:paraId="5EE6D07E" w14:textId="77777777" w:rsidR="009F777D" w:rsidRDefault="009F777D" w:rsidP="009F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270F" w14:textId="0F6D562E" w:rsidR="00D41DCC" w:rsidRDefault="00D41DCC" w:rsidP="00D41DCC">
    <w:pPr>
      <w:spacing w:after="0" w:line="360" w:lineRule="auto"/>
      <w:jc w:val="center"/>
      <w:rPr>
        <w:rFonts w:ascii="Arial" w:hAnsi="Arial" w:cs="Arial"/>
        <w:b/>
        <w:sz w:val="24"/>
        <w:szCs w:val="24"/>
      </w:rPr>
    </w:pPr>
    <w:r w:rsidRPr="00D41DCC">
      <w:rPr>
        <w:noProof/>
        <w:sz w:val="24"/>
        <w:szCs w:val="24"/>
        <w:lang w:eastAsia="pt-BR"/>
      </w:rPr>
      <w:drawing>
        <wp:inline distT="0" distB="0" distL="0" distR="0" wp14:anchorId="708FEB64" wp14:editId="7345BB48">
          <wp:extent cx="1047750" cy="933450"/>
          <wp:effectExtent l="0" t="0" r="0" b="0"/>
          <wp:docPr id="2" name="Imagem 2" descr="Símbo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ímbol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C6F9D" w14:textId="658D3961" w:rsidR="00D41DCC" w:rsidRPr="00180EC2" w:rsidRDefault="00D41DCC" w:rsidP="00D41DCC">
    <w:pP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80EC2">
      <w:rPr>
        <w:rFonts w:ascii="Times New Roman" w:hAnsi="Times New Roman" w:cs="Times New Roman"/>
        <w:b/>
        <w:sz w:val="24"/>
        <w:szCs w:val="24"/>
      </w:rPr>
      <w:t>PODER EXECUTIVO</w:t>
    </w:r>
  </w:p>
  <w:p w14:paraId="5E32D045" w14:textId="77777777" w:rsidR="00D41DCC" w:rsidRPr="00085285" w:rsidRDefault="00D41DCC" w:rsidP="00861AF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85285">
      <w:rPr>
        <w:rFonts w:ascii="Times New Roman" w:hAnsi="Times New Roman" w:cs="Times New Roman"/>
        <w:sz w:val="28"/>
        <w:szCs w:val="28"/>
      </w:rPr>
      <w:t>Secretaria de Obras e Públicas e De Defesa Social</w:t>
    </w:r>
  </w:p>
  <w:p w14:paraId="1FFB11AB" w14:textId="1739172B" w:rsidR="00D41DCC" w:rsidRPr="00085285" w:rsidRDefault="00D41DCC" w:rsidP="00861AF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85285">
      <w:rPr>
        <w:rFonts w:ascii="Times New Roman" w:hAnsi="Times New Roman" w:cs="Times New Roman"/>
        <w:sz w:val="28"/>
        <w:szCs w:val="28"/>
      </w:rPr>
      <w:t>Departamento de Habitação</w:t>
    </w:r>
  </w:p>
  <w:p w14:paraId="043A7AEE" w14:textId="06AF6523" w:rsidR="000C6D59" w:rsidRPr="00085285" w:rsidRDefault="000C6D59" w:rsidP="00861AF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085285">
      <w:rPr>
        <w:rFonts w:ascii="Times New Roman" w:hAnsi="Times New Roman" w:cs="Times New Roman"/>
        <w:sz w:val="28"/>
        <w:szCs w:val="28"/>
      </w:rPr>
      <w:t xml:space="preserve">Praça Cesário Avim, n°01 2° andar Centro Caratinga – Minas Gerais </w:t>
    </w:r>
  </w:p>
  <w:p w14:paraId="5857ADFB" w14:textId="24156DF2" w:rsidR="000C6D59" w:rsidRPr="00085285" w:rsidRDefault="000C6D59" w:rsidP="00861AF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085285">
      <w:rPr>
        <w:rFonts w:ascii="Times New Roman" w:hAnsi="Times New Roman" w:cs="Times New Roman"/>
        <w:sz w:val="28"/>
        <w:szCs w:val="28"/>
      </w:rPr>
      <w:t>e-mail:departamentohabitacao@caratinga.mg.gov.br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13"/>
    <w:rsid w:val="00030C08"/>
    <w:rsid w:val="000629E9"/>
    <w:rsid w:val="0008417A"/>
    <w:rsid w:val="00085285"/>
    <w:rsid w:val="000C6D59"/>
    <w:rsid w:val="00111683"/>
    <w:rsid w:val="00121FA0"/>
    <w:rsid w:val="00143860"/>
    <w:rsid w:val="00145949"/>
    <w:rsid w:val="00157E5A"/>
    <w:rsid w:val="00180EC2"/>
    <w:rsid w:val="001B5EE6"/>
    <w:rsid w:val="001D2A5D"/>
    <w:rsid w:val="001E079B"/>
    <w:rsid w:val="00203944"/>
    <w:rsid w:val="00204BE0"/>
    <w:rsid w:val="00216EA2"/>
    <w:rsid w:val="0024248A"/>
    <w:rsid w:val="00245FA1"/>
    <w:rsid w:val="002514DC"/>
    <w:rsid w:val="002B4AE2"/>
    <w:rsid w:val="00354063"/>
    <w:rsid w:val="0039678A"/>
    <w:rsid w:val="003C5132"/>
    <w:rsid w:val="003D1E13"/>
    <w:rsid w:val="003E4B93"/>
    <w:rsid w:val="003E51A3"/>
    <w:rsid w:val="003F0B17"/>
    <w:rsid w:val="004008F9"/>
    <w:rsid w:val="00424EEB"/>
    <w:rsid w:val="004B6644"/>
    <w:rsid w:val="004E4E65"/>
    <w:rsid w:val="004F24C1"/>
    <w:rsid w:val="00512561"/>
    <w:rsid w:val="00520300"/>
    <w:rsid w:val="00526305"/>
    <w:rsid w:val="005328F3"/>
    <w:rsid w:val="00572962"/>
    <w:rsid w:val="005A60BD"/>
    <w:rsid w:val="005C4C11"/>
    <w:rsid w:val="005C542D"/>
    <w:rsid w:val="005E21F9"/>
    <w:rsid w:val="00613E95"/>
    <w:rsid w:val="006263CD"/>
    <w:rsid w:val="00641B49"/>
    <w:rsid w:val="006B4C07"/>
    <w:rsid w:val="006D08C6"/>
    <w:rsid w:val="006E342A"/>
    <w:rsid w:val="006F29DE"/>
    <w:rsid w:val="00735C08"/>
    <w:rsid w:val="00772DE4"/>
    <w:rsid w:val="00777644"/>
    <w:rsid w:val="007B589F"/>
    <w:rsid w:val="007F1F7F"/>
    <w:rsid w:val="00823837"/>
    <w:rsid w:val="00861AF3"/>
    <w:rsid w:val="00870A75"/>
    <w:rsid w:val="00880796"/>
    <w:rsid w:val="008B318D"/>
    <w:rsid w:val="00904989"/>
    <w:rsid w:val="00911930"/>
    <w:rsid w:val="009220BB"/>
    <w:rsid w:val="009226EA"/>
    <w:rsid w:val="00952D9A"/>
    <w:rsid w:val="00976153"/>
    <w:rsid w:val="00991F09"/>
    <w:rsid w:val="009B0167"/>
    <w:rsid w:val="009D0396"/>
    <w:rsid w:val="009E60B2"/>
    <w:rsid w:val="009F777D"/>
    <w:rsid w:val="00A3468D"/>
    <w:rsid w:val="00A64498"/>
    <w:rsid w:val="00AB12A3"/>
    <w:rsid w:val="00AE290D"/>
    <w:rsid w:val="00B12659"/>
    <w:rsid w:val="00B2585A"/>
    <w:rsid w:val="00B56C04"/>
    <w:rsid w:val="00B61512"/>
    <w:rsid w:val="00B83E1F"/>
    <w:rsid w:val="00BA7A38"/>
    <w:rsid w:val="00BA7DFF"/>
    <w:rsid w:val="00BE08C8"/>
    <w:rsid w:val="00CB5E06"/>
    <w:rsid w:val="00CB7851"/>
    <w:rsid w:val="00CC15AF"/>
    <w:rsid w:val="00CF7EC8"/>
    <w:rsid w:val="00D41DCC"/>
    <w:rsid w:val="00D55DBF"/>
    <w:rsid w:val="00D619FB"/>
    <w:rsid w:val="00D94C66"/>
    <w:rsid w:val="00DA3F91"/>
    <w:rsid w:val="00DC1EFF"/>
    <w:rsid w:val="00EF5CFA"/>
    <w:rsid w:val="00F1399C"/>
    <w:rsid w:val="00F85B64"/>
    <w:rsid w:val="00F96F3A"/>
    <w:rsid w:val="00FB6E79"/>
    <w:rsid w:val="00FC5F6E"/>
    <w:rsid w:val="00FF1B74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7F47"/>
  <w15:chartTrackingRefBased/>
  <w15:docId w15:val="{AC5FDB8C-C818-4D71-BE27-C8EF8C5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7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F777D"/>
  </w:style>
  <w:style w:type="paragraph" w:styleId="Rodap">
    <w:name w:val="footer"/>
    <w:basedOn w:val="Normal"/>
    <w:link w:val="RodapChar"/>
    <w:unhideWhenUsed/>
    <w:rsid w:val="009F7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F777D"/>
  </w:style>
  <w:style w:type="paragraph" w:customStyle="1" w:styleId="Rodapantes">
    <w:name w:val="Rodapé antes"/>
    <w:rsid w:val="00D41DCC"/>
    <w:pPr>
      <w:pBdr>
        <w:top w:val="single" w:sz="6" w:space="12" w:color="auto"/>
      </w:pBdr>
      <w:spacing w:after="0" w:line="240" w:lineRule="auto"/>
      <w:jc w:val="center"/>
    </w:pPr>
    <w:rPr>
      <w:rFonts w:ascii="Arial" w:eastAsia="Times New Roman" w:hAnsi="Arial" w:cs="Times New Roman"/>
      <w:i/>
      <w:noProof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4D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8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2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Juscélio da Silva Júnior</dc:creator>
  <cp:keywords/>
  <dc:description/>
  <cp:lastModifiedBy>Aparecida de Sousa Duarte</cp:lastModifiedBy>
  <cp:revision>19</cp:revision>
  <cp:lastPrinted>2022-10-20T18:26:00Z</cp:lastPrinted>
  <dcterms:created xsi:type="dcterms:W3CDTF">2022-03-09T16:28:00Z</dcterms:created>
  <dcterms:modified xsi:type="dcterms:W3CDTF">2022-11-08T21:09:00Z</dcterms:modified>
</cp:coreProperties>
</file>