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(Contratação de empresa para o fornecimento de materiais de construções, para atender as necessidades do Município de Caratinga.)</w:t>
      </w:r>
    </w:p>
    <w:p>
      <w:pPr>
        <w:pStyle w:val="Normal"/>
        <w:spacing w:lineRule="auto" w:line="360"/>
        <w:jc w:val="center"/>
        <w:rPr/>
      </w:pPr>
      <w:r>
        <w:rPr/>
        <w:t>Processo 172/2021 - Pregão 100/2021.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enrijecido 6’’ Chapa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406,5000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4’’x 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594,5000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30x90x18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30x70x18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20x40x20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30x50x20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Cantoneira 3’’ x3/16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841,0000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Cantoneira 3/4 Serralheiro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2’’ Chapa Preta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2’’ Chapa Preta 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149,7000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3’’ Chapa Preta 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343,8000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1’’1/2 Chapa Preta 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124,4000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Redonda Lisa 5/16’’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Redonda Lisa 1/4’ ’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Redonda Lisa 1’’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1’’x 1/8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63,7000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1/2  Serralheiro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1’’ x 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98,7000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1’’1/2 x 1/4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Chapa preta 1.00x2.00x1/4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1.307,0000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Chapa expandida 2.00x1. 00x3/16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Chapa Oblongo 2.00x1.00x18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579,0000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Lambri ondulado 3.00x1.00x20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428,5000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Galvanizado 4’’ Chapa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997,5000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Galvanizado 3’’ Chapa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1.017,9000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Galvanizado 1’’ 1/2 Chapa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523,0000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Gonzo 1’’ sem aba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Gonzo 5/8 sem aba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Eletrodo 7018 2.5MM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49,6000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Eletrodo 7018 3.25MM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Eletrodo 7018 4.0MM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57,7000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Ferro CA 4.2 barra de 12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Ferro CA 5.0 barra de 12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Ribite pop 1/8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0,3200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07 Concreto C/aba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08 Concreto C/aba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0,3300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12 Concreto C/aba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FAMASTIL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Vídia (Concreto) 12mm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FAMASTIL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SDS 08mmconcreto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FAMASTIL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SDS 10mm concreto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SDS 12mm concreto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Ferro 9/64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BOM CORTE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Ferro 5/32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BOM CORTE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Parabolt 1/4 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5,5100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Parabolt 1/4 3"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Roldana de Aço p/Tubo 3"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49,7000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Roldana de Aço p/Tubo 4"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Roldana Aço p/Báscula 4"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Tela Moeda Inox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FERRAÇO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Cabo de aço 1/4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VONDER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Punho Janela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Trinco p/Portão Nº 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Trinco p/ Portão Nº 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com Mola 4M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com Mola 4,5M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Disco de Corte 7"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STANLEY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Disco Flep 4 1/2"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STANLEY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Disco para Maquita Diamante Ferro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RAMER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Disco para Maquita Diamante Madeira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PROFIELD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Policorte Bifásico Motor 3 Cavalo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FOXLUX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Cadeado para porta de aço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GOLD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Cadeado chave tetra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GOLD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Cadeado com segredo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GOLD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95,5000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Cadeado haste longa 30mm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38,2000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Cadeado 50 mm..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3F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Trilho central para Janela chapa 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Baguete para Janela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Rodicio para Janela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Alavanca para Janela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VIDROFORRO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Cavalete para Janela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Fechadura alavanca para Banheiro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3F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Fechadura taco de Golf externa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GOLD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Dobradiça 3.0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sextavado 5/16x1.1/2"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0,4400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autobrocante 3/16x3/4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Philips 3.0x20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Manta de Vedação 10CMX10M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VIAPOL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Manta de Vedação 20CMX10M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VIAPOL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Trena fibra de vidro 5m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Martelo para Carpinteiro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COLLINS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Abafador de ruído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PLATCOR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Cavadeira Articulada Cabo de Madeira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TARZA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48,0500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Cavadeira Reta Cabo Maciço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TARZA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Agulha Costura Saco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STARFER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1,6400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Mascara Solda Capacete Automático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TITANIUM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Madeira 250G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POLYFORT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Garra Negativa para Solda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LEDAN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Eletrodo 500A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MTX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Mangote Galvanizada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Arame Galvanizado liso 3.06mm rolo com 500m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774,0000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Prego 15x15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GERDAU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PREGO 17X21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GERDAU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Prego para Cerca Galvanizada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GERDAU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Flange 40mm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40mm 90°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40mm 45°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Redução 40x25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40x1/4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5,1900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90° 40mm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15,5500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45° 40mm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40mm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40mm Correr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redução Soldável 40x32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40mm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40X32MM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32X25MM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União 40mm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40X1.1/4 Soldável C/rosca L.R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Curto Soldável 40x1.1/4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p/ Caixa D´água Soldável 40x1.1/4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redução curta Soldável 40x32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redução longa Soldável 40x25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redução longa Soldável 40x20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Soldável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Registro esfera Soldável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20mm Soldável C/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Flange 20mm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20mm 90°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20mm 45°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1,4400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20x1/2 B.L azul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90° Soldável C/rosca L.R 20x1/2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90° 20mm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45° 20mm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1,8500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20mm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0,7400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20mm Correr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 Soldável 20mm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Soldável C/ Bucha Latão 20x1/2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8,1900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União 20mm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20X1/2 Soldável C/rosca L.R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1,5200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Soldável Bucha Latão 20x1/2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4,7900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Curto Soldável 20x1/2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0,8600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p/ Caixa D´água Soldável 20x1/2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Soldável 20mm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Registro esfera Soldável 20mm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marrom esgoto Ocre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 PVC marrom esgoto Ocre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PVC marrom esgoto Ocre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Redução PVC marrom esgoto Ocre 150X100mm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PVC esgoto 200mm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45° 200mm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PVC esgoto 200mm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Correr esgoto 200mm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Anel vedação esgoto 200mm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esgoto 100mm com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PVC esgoto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longa 45° PVC esgoto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longa 90° PVC esgoto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45°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90° com visita 100x50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PVC esgoto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PVC esgoto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Correr esgoto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Redução PVC esgoto Excêntrica 100x50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PVC esgoto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PVC esgoto 100x50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Anel vedação esgoto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esgoto 50mm com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redução Longa PVC esgoto 50x40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PVC esgoto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curta 90° PVC esgoto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longa 45° PVC esgoto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longa 90° PVC esgoto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45°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90°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PVC esgoto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PVC esgoto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3,7100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Correr esgoto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11,5500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PVC esgoto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Anel vedação esgoto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Veda rosca 18mmx25M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Boia 1/2 CX D´agua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Engate Longo 60cm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Engate Longo 40cm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Ligação para Vaso Sanitário Inox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Ligação para Vaso Sanitário Pvc Flexível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11,7400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Ralo sifonado quadrado seco 100x50x100x52x40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HERC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sifonada Branca C/3 entrada 100x150x50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HERC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Sifonada quadrada C/3 entrada C/ Tampa e Porta Tampa 250x230x75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HERC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Passagem 42x35x44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HERC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Grelha Inox 15x15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Descida Longo Externo para Caixa Descarga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Descida C/ Joelho Azul para Válvula Descarga DN38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para Caixa Descarga DN40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lubrificante Sache 160G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Válvula para Pia Metal Cromado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Base para registro Pressão 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Base para registro Gaveta 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57,2000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Base para registro Gaveta 1"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Válvula Hydramax 1.1//4” Completa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Kit salva registro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Prolongador Torneira metal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Reparo/cabeçote para Torneira mvs menor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Reparo/cabeçote para Torneira mvs rosca 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Reparo para registro pressão 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Reparo para Válvula Descarga Hydra/Doocol 1.1/2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HIDRA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Acabamento para Válvula descarga 1.1/2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CENSI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Acabamento para registro 3/4 C50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Parede metal Bica móvel 1/4 de volta Pia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metal 1/4 de volta 18cm Tanque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Bancada metal com filtro Bica móvel 1/4 de volta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Bancada metal acionamento automático Lavatório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Metal 1/2 Maquina Lavar 2 saídas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Plástico para jardim ½ com bico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HERC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Registro Pressão 3/4 com acabamento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Registro gaveta 3/4 com acabamento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66,8000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Tanque 2 Bojo 1.20 x 0.55 Mármore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FIBROMAR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Pia Mármore 1.20x0.55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ELITE STONE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Pia Inox 1.20x0,55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ELITE STONE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D´agua 500L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D´agua 1.000L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383,0000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Tanque Polietileno com capacidade de 1.000L com tampa de volta e vedação Total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912,9000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Tanque Polietileno com capacidade de 5.000L com tampa de volta e vedação Total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3.654,0000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Chuveiro MaxDucha 5.500V 127V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LORENZETI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59,7900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Chuveiro Tradição Metal Cromado 4 Temperaturas 6.800V  127V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LORENZETI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Veda Rosca 12mmx10m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Mangueira reforçada Jardim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Rápido p/ /mangueira 3/4 Fêmea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7,6600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Rápido p/ mangueira  3/4 Macho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Bomba submersa com as característica aproximadamente com a vazão máxima 1.970 litros hora, altura 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RAYMA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496,9000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Ebulidor de água elétrico 1.000W 127V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CONTHER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Dupla face ( metro 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CARNEIRO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6,7400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isolante 10M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IMPERIAL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isolante 5M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IMPERIAL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Alto Transformador 127V para 220V 5.500VA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EMPALUX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LAMPADA ELETRONICA 59W 127V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EMPALUX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Lâmpada Bulbo alto fator Led 50W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EMPALUX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68,2000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Lâmpada Bulbo alto fator Led 75W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EMPALUX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Lâmpada Bulbo alto fator Led 100W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EMPALUX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Refletor Led IP 66 200W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EMPALUX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Cabo Paralelo 4.00mm Branco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CORFIO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Cabo Flexível 4,0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CORFIO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Cabo Flexível 6,0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CORFIO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Quadro Distribuição Sobrepor 6/8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TAF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1x16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1X40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1x70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2x16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2x40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46,1000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3x16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3x40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3x70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Caixa de Luz Simples para Laje Teto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Painel Led embutir 18W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Painel Led Sobrepor 24W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Tomada com Placa embutir Tripla 10A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Interruptor simples embutir com placa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Interruptor Duplo embutir com placa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Interruptor 3 seções embutir com placa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Bocal de Louça E27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6,0400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Louça E40 x E27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Protetor de Tomada Plastico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Cantoneira reforçada 40cm Branca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JUNTA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Corda pet Transada 100% Poliester várias cores 12mm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RIOMAR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Tela mosqueteiro cinza 1.5LGx50M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Tela Galinheiro Galvanizado 1.50x50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REFOC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449,9900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Tela metálica para viveiro fio 24 BWG x 0,6 m rolo com 50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REFOC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772,0000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Filtro Espuma para pedreiro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MARQUES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Linha de Pedreiro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CORFIO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Nivel de mão Alumínio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FAMASTIL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Serra Copo Marmore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69,9900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Serra Copo Marmore 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Serra Copo Madeira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55,3000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Serra Copo Madeira 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55,7000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Luva Látex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IDEATEX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Luva PVC Verde Com Forro 35 cm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IDEATEX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Óculos jaguar incolor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EPI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Capacete (EPI) Segurança fabricada em Abs alto impacto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EPI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Espátula em aço Cabo plástico 80mm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DESEMPENADEIRA DENTADA 48CM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MONFORT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23cm Espuma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15cm Lã de carneiro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9cm Espuma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5cm Espuma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4,7400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Trincha Látex/Acrílico 3"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Trincha Látex/Acrílico 1.1/2"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6,4400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Trincha Látex/Acrílico 1"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4,5200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Lixa d`agua 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TATU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Lixa D'agua 180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TATU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Bandeja para pintura 3,6L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16,4400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Caçamba Capacidade 10L para Pintura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Broxa redonda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Estilete Multiuso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PROFIELD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Adesivo Araldite 23G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TEKBOND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adesivo contato 3,600 (Cola de sapateiro)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CASCOLA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LTA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Espuma expansiva 500ml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HAUSTER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LTA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Regulador de Gás com mangueira 80cm e abraçadeira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APIS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KIT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49,2000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Querosene Lata 900ml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MOURA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Zarcão Lata 3,600 Laranja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Zarcão Lata 900ml Laranja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Thinner 900 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Resina Base Solvente 18Lts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ITACRIL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esmalte Base água 3,600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ITACRIL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esmalte 3,600 Cores para azulejo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ITACRIL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Verniz marítimo 900ml Brilhante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ITACRIL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Acrilica Extra cobertura 300m² 18Lts (varias cores)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ITACRIL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em pó saco plástico 2Kg cobre 40M² / de mão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ITACRIL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cal para Reboco saco 20Kg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TRADICAL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prancheta lisa Sucupira 60x2.10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SCHLINDWIN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prancheta lisa Sucupira 70x2.10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SCHLINDWIN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364,0000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prancheta lisa Sucupira 80x2.10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SCHLINDWIN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prancheta lisa Sucupira 90x2.10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SCHLINDWIN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prancheta lisa Angelim  60x2.10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NITEROI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prancheta lisa Angelim  90x2.10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SCHLINDWIN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almofadada / maciça Angelim  preda 60x2.10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PAJÉ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624,9900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almofadada / maciça Angelim  preda 80x2.10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PAJÉ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639,9900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almofadada / maciça Angelim  preda 90x2.10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PAJÉ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669,0000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Aduela Angelim  14cm Com Alisar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CASA MADEIRA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Aduela Angelim  Montada 20cm Com Alisar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CASA MADEIRA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Maderite Preto 2.20x1,10x10mm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CASA MADEIRA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Maderite Preto 2.20x1,10x16mm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CASA MADEIRA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Madeirite Preto 2.20x1,10x20mm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CASA MADEIRA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Tábuas de Pinho 15x3.00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LIDERANÇA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Vara de Eucalipto 6 Metros para escoras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KIDURALIPTO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18,7900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Estaca 10/12 Eucalipto Tratado 2,50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KIDURALIPTO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Estaca 18/20 Eucalipto Tratado 3,20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KIDURALIPTO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318,9900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Estaca 16/18 Eucalipto Tratado 4,60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KIDURALIPTO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248,6000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Estaca 12/14 Eucalipto Tratado 6,00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KIDURALIPTO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Agrofilito saco 20kg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SAVANA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5,2200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enrijecido 4” Chapa 2MM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369,9900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Perfil simples 4” Chapa 1.8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338,9000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Malha Pop 3x2,00 15x15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Galvanizado 2’’ 1/2 Chapa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889,9000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Telha Galvanizada Ondulada 0,43mm x 1m de larg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98,9900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marrom esgoto Ocre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PRECOM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Tela alambrado fio 16 malha 70mm 1.50x50M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TELA MINAS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1.699,0000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Mourão de Eucalipto Tratado de 5 a 10cm de Diâmetro 2,20 Metros de comprimento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KIDURALIPTO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Cimento 50 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CSN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Pó de pedra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BRITADOR SÃO PEDRO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69,8900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Pedra Brita 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BRITADOR SÃO PEDRO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117,9900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enrijecido 4” Chapa 2MM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369,9900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4” Chapa 1.8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338,9000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Malha Pop 3x2.00 15x15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Galvanizado 2.1/2” Chapa 14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889,9000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Telha Galvanizada Ondulada 0,43mm x 1m de larg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98,9900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marrom esgoto Ocre 150mm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PRECOM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Tela alambrado fio 16 malha 70mm 1.50x50M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TELA MINAS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1.699,0000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Mourão de Eucalipto Tratado de 5 a 10cm de Diâmetro 2,20 Metros de comprimento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KIDURALIPTO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Cimento 50 KG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CSN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Pó de pedra ( 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BRITADOR SÃO PEDRO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69,8900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Pedra Brita 00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BRITADOR SÃO PEDRO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117,9900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Ventilador de Teto Comercial 127V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VENTURA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Werli e Vasconcelos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Ventilador Oscilante De Coluna Premium 60cm Preto Bivolt (Pé arredondado)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VENTIDELTA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Werli e Vasconcelos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Telefone Com fio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INTELBRAS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Werli e Vasconcelos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2´, chapa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3’’x 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2" Chapa 1.8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45mm Chapa 1.8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121,5000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20x30x20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20x20x18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20x20x20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30x50x18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20x40x18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Cantoneira 1’’ Serralheiro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Cantoneira 5/8 Serralheiro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61,3000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Cantoneira 2’’x 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Cantoneira 1’’ ½  x 3/16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3/4 Chapa Preta 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2’’ Chapa Preta 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2’’1/2 Chapa Preta 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1’’1/2 Chapa Preta 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149,7000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1’’ Chapa Preta 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2’’ Chapa Preta 18 (PMC)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3’’ Chapa Preta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466,0000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Circular Redondo 2’’1/2 Chapa Preta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398,0000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Redonda Lisa 1/2 ’’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Redonda Lisa 3/8’’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55,8000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Redonda Lisa ¾’’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Redonda Lisa 5/8’’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2’’ x 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139,3000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3/8  Serralheiro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2’’ x 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2" x 1/8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1’’1/2 x 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151,5000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1’’1/2 x 1/8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Barra Chata 3/4 Serralheiro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43,3000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Chata 5/18 Serralheiro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Chapa Preta 2.0x1.20x1/8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1.180,0000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Chapa preta 1.00x2.00x3/16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1.125,0000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Chapa preta 1.00x2.00x1/8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973,0000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Chapa galvanizada 2.00x1.00 nº 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Chapa expandida 2.00x1. 00x1/8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322,8000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Lambri ondulado 2.00 x 1.00 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Galvanizado 2’’ Chapa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ULTRATUBOS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647,0000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Galvanizado 1’’ Chapa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ULTRATUBOS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Gonzo 1’’ com aba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Gonzo 5/8 com aba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Gonzo 3/4 com aba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Eletrodo 2.5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Ribite pop 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MILLA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Ribite pop 3.5x12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MILLA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0,2800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06 Concreto C/aba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10 Concreto C/aba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0,3800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Vídia (Concreto) 6mm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Vídia (Concreto) 7mm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Vídia (Concreto) 8mm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Vídia (Concreto) 10mm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SDS 06mm concreto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IRWIN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Ferro 5/16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 Ferro 1/4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Parabolt 3/8 2,5"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Roldana de Aço p/Tubo 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Roldana de Aço p/Tubo 2,5"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Rolete 1"x5/8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Cabo de aço 3/16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Trinco p/Portão Nº 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SILVANA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Trinco p/Portão Nº 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SILVANA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com Mola 3M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com Mola 3,5M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Disco de Corte 4.5"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BOLTH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Disco para Maquita Diamante Concreto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BOLTH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Pedra de esmeril fina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CABOFORCE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Pedra de esmeril grossa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CABOFORCE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44,3000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Interfone 1 chamada completo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INTELBRAS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Cadeado chave tetra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PADO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Cadeado haste longa 35mm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PADO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cadeado 20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PADO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cadeado 35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PADO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Fechadura auxiliar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84,4000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FECHADURA ALAVANCA EXTERNA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ALIANÇA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Fechadura elétrica reversível 110v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HDL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Dobradiça 3.5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SHILD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Aribitador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sextavado 5/16x2"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0,4700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sextavado 1/4x50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0,4300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Philips 4.0x50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Philips 5.0x40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0,2200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Philips 5.0x50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0,3100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J haste 6.5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0,8500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roscada 5/16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Barra roscada 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Porca 5/16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0,3300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Porca 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Arruela 5/16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0,1800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Arruela 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0,3200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Manta de Vedação 15CMX10M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VEDA TUDO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67,5000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Aplicado de silicone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Arco Serra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Lâmina de Serra (Serrinha)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BOLTH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Cavadeira Articulada Cabo de Cano de Ferro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TARZA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Machado Cabo Madeira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TARZA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Peneira 50 Madeira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SÃO JORGE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Vassoura Grama Com Cabo 22 Dentes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Corrente Soldada Zincada 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THOMPSON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Corrente Soldada Zincada 6MM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THOMPSON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Corrente Soldada Zincada 20MM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THOMPSON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Cilindro de Fechadura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GOLD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Basculante Alumínio 50x50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LIDER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154,7000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Arame farpado fio 6 rolo 250m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RODEIO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Arame farpado fio 6 rolo 500m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665,0000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Arame recozido transado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NACIONAL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Prego 18x30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GERDAU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Prego Telheiro Retorcido 18x30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GERDAU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Grampo Fixa Fio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RIBEIRO FABRIL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Cunha Plástico para Nivelador Piso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OIRAM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cadeado 3.1/2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SILVANA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50mm Soldável C/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Flange 50mm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50mm 90°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50mm 45°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Redução 50x40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50x1.1/2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4,9500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90° 50mm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45° 50mm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50mm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50mm Correr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redução 50x40mm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50mm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50X40MM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50X25MM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União 50mm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50X1.1/2 Soldável C/rosca L.R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Curto Soldável 50x1.1/2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p/ Caixa D´água Soldável 50x1.1/2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redução curta Soldável 50x40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Soldável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40mm Soldável C/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25mm Soldável C/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27,7800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25mm 90°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25mm 45°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25x1/2 B.L azul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25x3/4 B.L azul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7,5500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90° redução Soldável 25x20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3,1800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90° redução Soldável 32x25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TIGRE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90° Soldável C/rosca L.R 25x3/4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90° Soldável C/rosca L.R 25x1/2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Redução 25x20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90° 25mm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45° 25mm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25mm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25mm Correr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redução Soldável 25x20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redução Soldável 32x25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3,9500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 25 mm soldavel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32X25MM Soldável (PMC)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Soldável C/ rosca L.R 25x20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Soldável C/ rosca L.R 25x3/4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Soldável C/ rosca L.R 25x1/2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25X20MM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Soldável C/ Bucha Latão 25x1/2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Soldável C/ Bucha Latão 25x3/4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União 25mm Soldável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25X3/4 Soldável C/rosca L.R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25X1/2 Soldável C/rosca L.R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Soldável Bucha Latão 25x1/2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Soldável Bucha Latão 25x3/4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Curto Soldável 25x3/4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p/ Caixa D´água Soldável 25x3/4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redução curta Soldável 25x20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0,8500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Soldável 25mm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Registro esfera Soldável 25mm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16,9500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90° 200mm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PVC esgoto 200mm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Redução PVC esgoto Excêntrica 200x150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PVC esgoto 200mm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longa 45° PVC esgoto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longa 90° PVC esgoto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PVC esgoto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45°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90°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PVC esgoto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Redução PVC esgoto 150x100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PVC esgoto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Correr esgoto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TIGRE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Redução PVC esgoto Excentrica 150x100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PVC esgoto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PVC esgoto 150x100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Anel vedação esgoto 150mm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curta 45° PVC esgoto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90°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Redução PVC esgoto 100x75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Redução PVC esgoto Excêntrica 100x75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PVC esgoto 100x75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esgoto 75mm com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PVC esgoto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curta 90° PVC esgoto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longa 45° PVC esgoto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45°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90°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PVC esgoto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Redução PVC esgoto 75x50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PVC esgoto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Correr esgoto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Redução PVC esgoto Excentrica 75x50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PVC esgoto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Redução PVC esgoto 75x50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Anel vedação esgoto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esgoto 40mm com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 PVC esgoto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curta 90° PVC esgoto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longa 45° PVC esgoto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5,9500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longa 90° PVC esgoto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45°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Joelho PVC esgoto 90°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Junção PVC esgoto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PVC esgoto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1,5500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Correr esgoto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Tê PVC esgoto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Anel vedação esgoto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Adesivo Plastico com pincel aplicador 175G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PISAFIX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Boia 3/4 CX D´agua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AMANCO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Engate Longo 50cm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Engate Flexivel Aço Inox 40cm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Anel Vedação para Vaso Sanitário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BLUKIT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Espude para Vaso Sanitário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PARA VASO 10MM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sifonada Branca C/3 entrada 100x100x50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18,7900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Sifonada quadrada C/3 entrada C/ Tampa e Porta Tampa 250x172x50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81,3000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Caixa Gordura 525x290x495 PVC Quadrada Preta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MALLTON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Grelha Inox 10x10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Descarga 9 Litros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CIPLA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Válvula para Tanque PVC Branca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Válvula Americana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KLMX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Base para registro Pressão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DECA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Base para registro Gaveta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DECA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Base para registro Gaveta 1.1/2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DECA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Válvula Hydramax 1.1/2” Completa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HYDRA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Válvula descarga 1.1/2 Docol Completa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DOCOL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Filtro de entra de Água para caixa D´agua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Filtro para caixa D´agua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Kit completo para Caixa Acoplado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BLUKIT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Obturador para Caixa descarga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BLUKIT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Mecanismos de entrada para Caixa descarga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BLUKIT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Mecanismos de saída para Caixa descarga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BLUKIT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Acionador para Caixa descarga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DOCOL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33,3500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Reparo/cabeçote para Torneira mvs maior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Reparo/cabeçote para Torneira mvs Leiser médio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Reparo para registro pressão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DECA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Reparo para Válvula Descarga Hydra/Doocol 1.1/4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HYDRA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Acabamento para Válvula descarga 1.1/4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DOCOL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metal Bica móvel 1/4 de volta Lavatório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65,3000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Bancada metal Bica móvel 1/4 de volta Pia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Torneira Parede metal com filtro Bica móvel 1/4 de volta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Torneira Metal Curta ½ 10cm Sem Bico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KLMX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51,2000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Registro Pressão 1/2 com acabamento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Registro gaveta 1/2 com acabamento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DOCOL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Tanque 2 Bojo 1.20 x 0.55 Fibra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DURALEVI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Pia fibra 1.20x0.55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DURALEVI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Pia lavatório louça com coluna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SANTA CLARA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D´agua 310L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D´agua 2.000L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1.345,0000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Tanque Polietileno com capacidade de 10.000L com tampa de volta e vedação Total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7.290,0000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Sifão simples água quente/fria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HERC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Sifão Duplo água quente/fria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HERC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Silicone Multiuso 270G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PISAFIX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Veda Calha 320G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PISAFIX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Durepox 100g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LOCTITE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Braço para Chuveiro em Alumínio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Braço para Chuveiro Pvc Branco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HERC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Chuveiro MaxDucha 4.800V 220V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LORENZETTI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61,5000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Resistencia P/ Chuveiro Max Ducha 127V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LORENZETTI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Resistencia P/ Chuveiro Max Ducha 220V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LORENZETTI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Veda Rosca 18mmx50m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Mangueira reforçada Jardim 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Adaptador Rápido p/ /mangueira ½ Fêmea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Adaptador Rápido p/ mangueira  ½ Macho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Purificador SoltStar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PURIFICA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Filtro Completo p/ Bebedouro industrial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Completo para Bebedouro Capacidade 50L água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isolante 20M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Capacitor para Ventilar 2 fios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GUEPAR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Capacitor para Ventilar 3 fios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GUEPAR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Lâmpada Eletrônica Espiral 45W  127V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Lâmpada Bulbo Led 15W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Lâmpada Bulbo alto fator Led 20W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Lâmpada Bulbo alto fator Led 30W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34,7400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Lâmpada Tubular 60cm Led 9W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Lâmpada Tubular 1,20 Led 18W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Refletor Led IP 66 50W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Refletor Led IP 66 100W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Refletor Led IP 66 150W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Haste Terra Galvanizada 2.40 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J.LOBATO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Cabo Rede Azul Cat.5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MEGATRON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Cabo Paralelo 1.5mm Branco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MEGATRON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Cabo Paralelo 2.5mm Branco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MEGATRON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Cabo Flexível 1,5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IBERICA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2,1700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Cabo Flexível 2,5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IBERICA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Plafon Bocal de Louça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REUE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Ventilador Parede 60cm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VENTIDELTA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Telefone Sem fio ID TS40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INTELBRAS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PARAFUSO PHILIPS PARA BUCHA S6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0,2300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BUCHA S6 PARA TIJOLO FURADO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JOMARCA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Quadro Distribuição Sobrepor para 1 Disjuntor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TIGRE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Quadro Distribuição Embutir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TIGRE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Quadro Distribuição Embutir 6/8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TIGRE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Quadro Distribuição Sobrepor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TIGRE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1X25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LUKMA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2X25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LUKMA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43,3000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2X60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LUKMA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3X25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LUKMA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Disjuntor Din 3x100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LUKMA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Canaleta com fita Dupla face 20X10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2x4 Branca externa para Canaleta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ILUMI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Painel Led embutir 24W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Painel Led Sobrepor 18W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AVANT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38,6000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Modulo Interruptor Simples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  </w:t>
            </w: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Modulo tomada 20A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Modulo tomada 10A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Modulo Tomada RJ45 Femea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Placa 4x2 p/ RJ45 2 Postos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Tomada com Placa embutir 10A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Tomada com Placa embutir 20A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Tomada com Placa embutir Dupla 10A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Conector Benjamin 10/20A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Bocal de Louça E40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GUEPAR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Pisca pisca Cortina 8 metros Led cores variada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Espaçador Piso 3mm pacote com 100und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GARRA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Tipo U aço 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GARRA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Tipo U aço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GARRA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Tipo U aço 1"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GARRA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Tipo U aço 1.1/4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GARRA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Tipo U aço 1.1/2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GARRA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Tipo U aço 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GARRA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de Nylon 3.6x200 pc/100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FOXLUX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de Nylon 3.6x250 pc/100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FOXLUX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de Nylon 3.6x300 pc/100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FOXLUX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Abraçadeira Condulete click ¾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Abraçadeira Condulete click 1”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Bota emborrachada Tibo 7 Leguas N°38, N°39, N°40,N°41,N°42,N°43,N°44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VULCABRAS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Suporte Universal para TV LCD/LED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KALA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Extensão elétrica 5M C/ 3 saídas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GARRA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Lona Preta 4Mx100M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LONAX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Lona Preta 8Mx50M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LONAX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Suporte para Ar Condicionado 12.000 BTUS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Suporte para Ar Condicionado 30.000 BTUS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Superbond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LOCTITE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embutir 2x4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embutir 4x4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KRONA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Caixa 2x4 Cinza Multiuso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Eletroduto Soldável preto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VICAP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Eletroduto Soldável preto 1"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VICAP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17,5100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Soldável preto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VICAP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Curva Soldável preto 1"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VICAP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Eletroduto PVC corrugado Flexível (Conduite) 20mmx50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MANGUEIRAS DO VALE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Eletroduto PVC corrugado Flexível (Conduite) 25mmx50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MANGUEIRAS DO VALE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54,0600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Eletroduto PVC corrugado Flexível (Conduite) 32mmx50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MANGUEIRAS DO VALE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83,2600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Adaptador condulete 3/4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Adaptador condulete 1”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Alça de Apoio 30cm para Deficiente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Alça de Apoio 40cm para Deficiente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66,2000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Alça de Apoio 50cm para Deficiente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METALPLAS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Emborrachada Preta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KALIPSO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Natural Emborrachada / Pano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KALIPSO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Mascara de Proteção com Válvula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Mascara de Proteção sem Válvula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crepe 18mmx50m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Zebrada Demarcação  48MMX50M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ADELBRAS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52,5000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Cone para Sinalização 75cm (Com selo do INMETRO) Suporte emborrachado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Espátula em aço Cabo plástico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FERTAK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23cm Lã de carneiro Extra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15cm Espuma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9cm Lã de carneiro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5cm Lã de carneiro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Garfo para Rolo 23cm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Trincha Látex/Acrílico 4"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Trincha Látex/Acrílico 2.1/2"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Trincha Látex/Acrílico 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Lixa D'agua 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TATU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Lixa Ferro 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TATU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3,8500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Prolongador Extensivo para Pintura 2 à 3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Broxa retangular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ATLAS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Rejunte para piso cores variadas Pacote 1Kg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QUARTZOLIT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Rejunte para piso cores variadas Pacote 5Kg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QUARTZOLIT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adesivo contato 900ml (Cola de sapateiro)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CASCOLA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LTA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Escada Alumínio 7 Degrau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BOTAFOGO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Cantoneira Branca 10"x12"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RCA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Suporte Mão francesa Branco Reforçado 40cm 25 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OVERTIME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Zarcão Lata 3,600 Cinza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87,5000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Zarcão Lata 900ml Cinza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Aguarrás 900ml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Aguarrás 5LTS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Thinner 5 Litros premium (Exterior e interior indicado para diluição de tintas a base nitroceluloce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Resina acrílica 3,600 Base água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Resina acrílica 18Lts  Base Agua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esmalte sintético 3,600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esmalte direto na ferrugem 3,600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Verniz marítimo 3,600 Triplo filtro solar Brilhante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92,8000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Acrilica Extra cobertura 60m² 3,600 (varias cores)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MARFIM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Removedor de Tinta Liquido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MAZA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Cal para Pintura saco 5Kg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HIDRACOR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prancheta lisa  Angelim  70x2.10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SANTINPORTAS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prancheta lisa Angelim  80x2.10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SANTINPORTAS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Porta almofadada / maciça Angelim  preda 70x2.10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SANTINPORTAS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632,0000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Aduela Angelim  20cm Com Alisar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ANGELIM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525,0000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Aduela Angelim  Montada 14cm Com Alisar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ANGELIM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Maderite Rosa 2.20x1,10x10mm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SANTINPORTAS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Maderite Rosa 2.20x1,10x16mm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SANTINPORTAS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Madeirite Rosa 2.20x1,10x20mm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SANTINPORTAS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Tábuas de Pinho 20x3.00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ARAUJO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Telha Cerâmica Americana Capa e Bica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TELHAS TEMAX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4,1900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Telha Cerâmica Portuguesa Capa e Bica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TELHAS TEMAX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3,8700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enrijecido 2’’ Chapa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Perfil enrijecido 3’’ Chapa 14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3’’ Chapa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232,5000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5’’x 3/16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670,0000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20x30x18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Malha Pop 3x2,00 10x10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Ferro CA 5/16 barra de 12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Telha Galvanizada Transpersodal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CALHAS CTGA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88,9900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esgoto 200mm com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esgoto 150mm com 6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D´agua 5.000L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3.139,0000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Tanque Polietileno com capacidade de 3.000L com tampa de volta e vedação Total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Acrílica Rende Muito 18Lts Rendimento 500M² (varias cores)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MARFIM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enrijecido 2’’ Chapa 14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enrijecido 3’’ Chapa 14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3’’ Chapa 14 ( 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232,5000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Perfil simples 5’’x 3/16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670,0000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Metalon 20x30x18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Malha Pop 3x2.00 10x10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Ferro CA 3/8 barra de 12,00 metros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90,3000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Ferro CA 5/16 barra de 12 metros ( 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ARCELOMITTAL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Telha Galvanizada Transpersodal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CALHAS CTGA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88,9900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esgoto 200mm com 6 metros 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PVC esgoto 150mm com 6 metros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PLASTUBOS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D´agua 5.000L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3.139,0000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Tanque Polietileno com capacidade de 3.000L com tampa de volta e vedação Total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FORTLEV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Acrílica Rende Muito 18Lts Rendimento 500M² (varias cores)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MARFIM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Botina Confeccionado em couro Tam. N°38, N°39, N°40,N°41,N°42,N°43,N°44 Obs: Quantidade Total 500 Pares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BOTMINAS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Sinalização Zebrada 70mmx200m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PLASTCOR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Cone para Sinalização 75cm (Com selo do INMETRO)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EPI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49,8000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Zarcão Lata 18 Litros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esmalte Epóxi Base água 3,600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ITACRIL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Tábuas de Pinho 30x3.00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CASA DA MADEIRA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Tábuas de Pinho 25x3.00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CASA DA MADEIRA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Bloquete 25x8cm 25mpa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3,6400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Bloco Concreto 0,10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Bloco Concreto 0,15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3,6100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Bloco Concreto 0,20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Tijolo Cerâmico maciço 5x10x20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CERVIL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1,6900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Ferro CA 3/8 barra de 12,00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90,3000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Boca de Lobo (40 x 1 00 x 100 cm) em ferro fundido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1.200,0000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Calha para Telha galvanizada 25x10x5cm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Meio Fio 11x09x25x80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Meio Fio 11x09x30x80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Boca de lobo (40x1,00x1,00cm) em ferro fundido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1.200,0000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Calha para Telha galvanizada 25x10x5cm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BELGO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Meio Fio 11x09x25x80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Meio Fio 11x09x30x80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Tampão Ferro Fundido Ø 600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ITAFER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Direta Materiais Hidráulicos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Conjunto (quadro e grelha) ferro fundido para boca de lobo 30x90cm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ITAFER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Direta Materiais Hidráulicos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Conjunto (quadro e grelha) ferro fundido para boca de lobo 30x90cm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ITAFER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Direta Materiais Hidráulicos Ltda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Colimp Construtora Ltda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09.597.077/0001-65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Rua Coronel José Maria Fernandes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Dário Grossi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33 3321 7523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Werli e Vasconcelos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12.641.724/0001-01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Jair Fraga Galofante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33 3321 9528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L &amp; V Varejo Atacado e Serviço Ltda - ME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26.941.470/0001-43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1062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33 3321 5852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Construtora Onix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08.561.619/0001-87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João Caetano Nascimento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318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Fundos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33 9 9983 0155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Direta Materiais Hidráulicos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33.915.396/0001-56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Avenida Central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264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Padre Eustaquio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Itaúna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37 3241 8290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34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LibreOffice/6.4.4.2$Windows_X86_64 LibreOffice_project/3d775be2011f3886db32dfd395a6a6d1ca2630ff</Application>
  <Pages>38</Pages>
  <Words>14289</Words>
  <Characters>64287</Characters>
  <CharactersWithSpaces>72985</CharactersWithSpaces>
  <Paragraphs>6480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2021-09-22T12:37:56Z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