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E163D5">
        <w:rPr>
          <w:rFonts w:ascii="Arial" w:hAnsi="Arial" w:cs="Arial"/>
          <w:b/>
          <w:bCs/>
          <w:color w:val="000000"/>
        </w:rPr>
        <w:t>DEPARTAMENTO DE COMPRAS E LICITAÇÕES</w:t>
      </w:r>
    </w:p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</w:pPr>
      <w:r w:rsidRPr="00E163D5">
        <w:t>PLANILHA FINAL</w:t>
      </w:r>
      <w:proofErr w:type="gramStart"/>
      <w:r w:rsidRPr="00E163D5">
        <w:t xml:space="preserve">  </w:t>
      </w:r>
      <w:proofErr w:type="gramEnd"/>
      <w:r w:rsidRPr="00E163D5">
        <w:rPr>
          <w:b/>
          <w:bCs/>
        </w:rPr>
        <w:t>(</w:t>
      </w:r>
      <w:r>
        <w:rPr>
          <w:b/>
          <w:bCs/>
        </w:rPr>
        <w:t>Aquisição de sacochilas e squeeze plástica, para montagem de kits escolares, destinados aos alunos das Escolas e Creches da Rede Municipal de Ensino.</w:t>
      </w:r>
      <w:r w:rsidRPr="00E163D5">
        <w:rPr>
          <w:b/>
          <w:bCs/>
        </w:rPr>
        <w:t>)</w:t>
      </w:r>
    </w:p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</w:pPr>
      <w:r w:rsidRPr="00E163D5">
        <w:t xml:space="preserve">Processo </w:t>
      </w:r>
      <w:r>
        <w:t>40</w:t>
      </w:r>
      <w:r w:rsidRPr="00E163D5">
        <w:t>/</w:t>
      </w:r>
      <w:r>
        <w:t>2018</w:t>
      </w:r>
      <w:r w:rsidRPr="00E163D5">
        <w:t xml:space="preserve"> - </w:t>
      </w:r>
      <w:r>
        <w:t>Pregão</w:t>
      </w:r>
      <w:r w:rsidRPr="00E163D5">
        <w:t xml:space="preserve"> </w:t>
      </w:r>
      <w:r>
        <w:t>27</w:t>
      </w:r>
      <w:r w:rsidRPr="00E163D5">
        <w:t>/</w:t>
      </w:r>
      <w:r>
        <w:t>2018</w:t>
      </w:r>
      <w:r w:rsidRPr="00E163D5">
        <w:t>.</w:t>
      </w:r>
    </w:p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3"/>
        <w:gridCol w:w="2835"/>
      </w:tblGrid>
      <w:tr w:rsidR="00E57CE3" w:rsidRPr="00E163D5" w:rsidTr="00E57CE3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3" w:type="dxa"/>
            <w:shd w:val="clear" w:color="auto" w:fill="99CCFF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DATA / VR</w:t>
            </w:r>
          </w:p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</w:tr>
      <w:tr w:rsidR="00E57CE3" w:rsidRPr="00E163D5" w:rsidTr="00E57CE3">
        <w:trPr>
          <w:cantSplit/>
          <w:trHeight w:val="284"/>
        </w:trPr>
        <w:tc>
          <w:tcPr>
            <w:tcW w:w="567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Sacochilas em material nylon na cor azul, tamanho 39 cm de altura x 32 cm de largura, com silk do brasão do Município de Caratinga na cor branca.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ZNT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4.000,00</w:t>
            </w: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6000</w:t>
            </w: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5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</w:rPr>
              <w:t>Zenite Comercial Eireli - ME</w:t>
            </w:r>
          </w:p>
        </w:tc>
      </w:tr>
      <w:tr w:rsidR="00E57CE3" w:rsidRPr="00E163D5" w:rsidTr="00E57CE3">
        <w:trPr>
          <w:cantSplit/>
          <w:trHeight w:val="284"/>
        </w:trPr>
        <w:tc>
          <w:tcPr>
            <w:tcW w:w="567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Sacochilas em material nylon na cor rosa, tamanho 39 cm de altura x 32 cm de largura, com silk do brasão do Município de Caratinga na cor branca.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ZNT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4.000,00</w:t>
            </w: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6000</w:t>
            </w: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5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Zenite Comercial Eireli - ME</w:t>
            </w:r>
          </w:p>
        </w:tc>
      </w:tr>
      <w:tr w:rsidR="00E57CE3" w:rsidRPr="00E163D5" w:rsidTr="00E57CE3">
        <w:trPr>
          <w:cantSplit/>
          <w:trHeight w:val="284"/>
        </w:trPr>
        <w:tc>
          <w:tcPr>
            <w:tcW w:w="567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Squeeze plástica 500 ml na cor rosa, em material plástico com silk do brasão do Município de Caratinga na cor branca.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PROMEX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4.000,00</w:t>
            </w: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5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Comercial Uniesportes Eireli - ME</w:t>
            </w:r>
          </w:p>
        </w:tc>
      </w:tr>
      <w:tr w:rsidR="00E57CE3" w:rsidRPr="00E163D5" w:rsidTr="00E57CE3">
        <w:trPr>
          <w:cantSplit/>
          <w:trHeight w:val="284"/>
        </w:trPr>
        <w:tc>
          <w:tcPr>
            <w:tcW w:w="567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Squeeze plástica 500 ml na cor azul, em material plástico com silk do brasão do Município de Caratinga na cor branca.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hAnsi="Arial" w:cs="Arial"/>
                <w:b/>
                <w:bCs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8"/>
              </w:rPr>
              <w:t>PROMEX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4.000,00</w:t>
            </w: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2,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4000</w:t>
            </w: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2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93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5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Comercial Uniesportes Eireli - ME</w:t>
            </w:r>
          </w:p>
        </w:tc>
      </w:tr>
    </w:tbl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0"/>
        </w:rPr>
      </w:pPr>
    </w:p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E57CE3" w:rsidRPr="00E163D5" w:rsidTr="00BF50CE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Cs w:val="18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hAnsi="Arial" w:cs="Arial"/>
                <w:b/>
                <w:bCs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Cs w:val="18"/>
              </w:rPr>
              <w:t>TELEFONE</w:t>
            </w:r>
          </w:p>
        </w:tc>
      </w:tr>
    </w:tbl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20" w:lineRule="exact"/>
        <w:textAlignment w:val="baseline"/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E57CE3" w:rsidRPr="00E163D5" w:rsidTr="00BF50CE">
        <w:trPr>
          <w:cantSplit/>
          <w:trHeight w:val="284"/>
        </w:trPr>
        <w:tc>
          <w:tcPr>
            <w:tcW w:w="4537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Zenite Comercial Eireli - ME</w:t>
            </w:r>
          </w:p>
        </w:tc>
        <w:tc>
          <w:tcPr>
            <w:tcW w:w="1559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24.687.735/0001-01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Amilcar Savassi De Souza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68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Savassi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Ribeirão das Neves</w:t>
            </w:r>
          </w:p>
        </w:tc>
        <w:tc>
          <w:tcPr>
            <w:tcW w:w="1985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31 3624 4926</w:t>
            </w:r>
          </w:p>
        </w:tc>
      </w:tr>
      <w:tr w:rsidR="00E57CE3" w:rsidRPr="00E163D5" w:rsidTr="00BF50CE">
        <w:trPr>
          <w:cantSplit/>
          <w:trHeight w:val="284"/>
        </w:trPr>
        <w:tc>
          <w:tcPr>
            <w:tcW w:w="4537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Comercial Uniesportes Eireli - ME</w:t>
            </w:r>
          </w:p>
        </w:tc>
        <w:tc>
          <w:tcPr>
            <w:tcW w:w="1559" w:type="dxa"/>
            <w:vAlign w:val="center"/>
          </w:tcPr>
          <w:p w:rsidR="00E57CE3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22.193.752/0001-59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Rua Dos Carijos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>185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Iguaçu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Ipatinga</w:t>
            </w:r>
          </w:p>
        </w:tc>
        <w:tc>
          <w:tcPr>
            <w:tcW w:w="1985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</w:rPr>
              <w:t>31 3822 1667</w:t>
            </w:r>
          </w:p>
        </w:tc>
      </w:tr>
    </w:tbl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E57CE3" w:rsidRPr="00E163D5" w:rsidTr="00BF50CE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E163D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VENCIMENTO</w:t>
            </w:r>
          </w:p>
        </w:tc>
      </w:tr>
      <w:tr w:rsidR="00E57CE3" w:rsidRPr="00E163D5" w:rsidTr="00BF50CE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:rsidR="00E57CE3" w:rsidRPr="00E163D5" w:rsidRDefault="00E57CE3" w:rsidP="00BF50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E57CE3" w:rsidRPr="00E163D5" w:rsidRDefault="00E57CE3" w:rsidP="00E57C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E57CE3" w:rsidRPr="00E163D5" w:rsidRDefault="00E57CE3" w:rsidP="00E57CE3"/>
    <w:p w:rsidR="00D864C1" w:rsidRDefault="00E57CE3"/>
    <w:sectPr w:rsidR="00D864C1" w:rsidSect="00E163D5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E57C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E57CE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E57C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E57CE3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E57CE3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E57CE3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E57CE3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E57CE3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E57CE3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E57CE3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E57CE3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57CE3"/>
    <w:rsid w:val="007B3E7F"/>
    <w:rsid w:val="00B21CFA"/>
    <w:rsid w:val="00E57CE3"/>
    <w:rsid w:val="00E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57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7C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57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7C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5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</dc:creator>
  <cp:lastModifiedBy>rayane</cp:lastModifiedBy>
  <cp:revision>1</cp:revision>
  <dcterms:created xsi:type="dcterms:W3CDTF">2018-04-23T13:39:00Z</dcterms:created>
  <dcterms:modified xsi:type="dcterms:W3CDTF">2018-04-23T13:51:00Z</dcterms:modified>
</cp:coreProperties>
</file>