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A0" w:rsidRPr="004E119D" w:rsidRDefault="00700FA0" w:rsidP="00700FA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4E119D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700FA0" w:rsidRPr="004E119D" w:rsidRDefault="00700FA0" w:rsidP="00700FA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4E119D">
        <w:rPr>
          <w:rFonts w:eastAsia="Times New Roman"/>
          <w:szCs w:val="20"/>
          <w:lang w:eastAsia="pt-BR"/>
        </w:rPr>
        <w:t>PLANILHA FINAL</w:t>
      </w:r>
      <w:proofErr w:type="gramStart"/>
      <w:r w:rsidRPr="004E119D">
        <w:rPr>
          <w:rFonts w:eastAsia="Times New Roman"/>
          <w:szCs w:val="20"/>
          <w:lang w:eastAsia="pt-BR"/>
        </w:rPr>
        <w:t xml:space="preserve">  </w:t>
      </w:r>
      <w:proofErr w:type="gramEnd"/>
      <w:r w:rsidRPr="004E119D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 xml:space="preserve">Aquisição de materiais de limpezas e gêneros alimentícios, para atender as necessidades da rede do Sistema Único de Assistência Social do Município de Caratinga, para as ações de enfrentamento à pandemia do </w:t>
      </w:r>
      <w:proofErr w:type="spellStart"/>
      <w:r>
        <w:rPr>
          <w:rFonts w:eastAsia="Times New Roman"/>
          <w:b/>
          <w:bCs/>
          <w:szCs w:val="20"/>
          <w:lang w:eastAsia="pt-BR"/>
        </w:rPr>
        <w:t>coronavírus</w:t>
      </w:r>
      <w:proofErr w:type="spellEnd"/>
      <w:r>
        <w:rPr>
          <w:rFonts w:eastAsia="Times New Roman"/>
          <w:b/>
          <w:bCs/>
          <w:szCs w:val="20"/>
          <w:lang w:eastAsia="pt-BR"/>
        </w:rPr>
        <w:t xml:space="preserve"> - COVID-19.</w:t>
      </w:r>
      <w:r w:rsidRPr="004E119D">
        <w:rPr>
          <w:rFonts w:eastAsia="Times New Roman"/>
          <w:b/>
          <w:bCs/>
          <w:szCs w:val="20"/>
          <w:lang w:eastAsia="pt-BR"/>
        </w:rPr>
        <w:t>)</w:t>
      </w:r>
    </w:p>
    <w:p w:rsidR="00700FA0" w:rsidRPr="004E119D" w:rsidRDefault="00700FA0" w:rsidP="00700FA0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4E119D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148</w:t>
      </w:r>
      <w:r w:rsidRPr="004E119D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4E119D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4E119D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79</w:t>
      </w:r>
      <w:r w:rsidRPr="004E119D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4E119D">
        <w:rPr>
          <w:rFonts w:eastAsia="Times New Roman"/>
          <w:szCs w:val="20"/>
          <w:lang w:eastAsia="pt-BR"/>
        </w:rPr>
        <w:t>.</w:t>
      </w:r>
    </w:p>
    <w:p w:rsidR="00700FA0" w:rsidRPr="004E119D" w:rsidRDefault="00700FA0" w:rsidP="00700F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700FA0" w:rsidRPr="004E119D" w:rsidRDefault="00700FA0" w:rsidP="00700FA0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700FA0" w:rsidRPr="004E119D" w:rsidTr="00C467A7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4E119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4E119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E11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4E11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4E11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4E11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E11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E11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E11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E11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E11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E11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E11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E11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E11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E11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700FA0" w:rsidRPr="004E119D" w:rsidTr="00C467A7">
        <w:trPr>
          <w:cantSplit/>
          <w:trHeight w:val="284"/>
        </w:trPr>
        <w:tc>
          <w:tcPr>
            <w:tcW w:w="567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260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Absorvente com cobertura seca e abas (8un)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SYM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PCT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7900</w:t>
            </w: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700FA0" w:rsidRPr="004E119D" w:rsidTr="00C467A7">
        <w:trPr>
          <w:cantSplit/>
          <w:trHeight w:val="284"/>
        </w:trPr>
        <w:tc>
          <w:tcPr>
            <w:tcW w:w="567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260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Desodorante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roll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on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(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50ml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DN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1900</w:t>
            </w: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700FA0" w:rsidRPr="004E119D" w:rsidTr="00C467A7">
        <w:trPr>
          <w:cantSplit/>
          <w:trHeight w:val="284"/>
        </w:trPr>
        <w:tc>
          <w:tcPr>
            <w:tcW w:w="567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260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Hidratante corporal (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200ml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MONANGE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5500</w:t>
            </w: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700FA0" w:rsidRPr="004E119D" w:rsidTr="00C467A7">
        <w:trPr>
          <w:cantSplit/>
          <w:trHeight w:val="284"/>
        </w:trPr>
        <w:tc>
          <w:tcPr>
            <w:tcW w:w="567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</w:t>
            </w:r>
          </w:p>
        </w:tc>
        <w:tc>
          <w:tcPr>
            <w:tcW w:w="3260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Aparelho de barbear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lâminas paralelas, cabo plástico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antideslizante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e fita lubrificante com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Aloe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Vera (2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BIC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2500</w:t>
            </w: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700FA0" w:rsidRPr="004E119D" w:rsidTr="00C467A7">
        <w:trPr>
          <w:cantSplit/>
          <w:trHeight w:val="284"/>
        </w:trPr>
        <w:tc>
          <w:tcPr>
            <w:tcW w:w="567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</w:t>
            </w:r>
          </w:p>
        </w:tc>
        <w:tc>
          <w:tcPr>
            <w:tcW w:w="3260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Fralda descartável (24un,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tam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M)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BABYROGER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PCT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2900</w:t>
            </w: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700FA0" w:rsidRPr="004E119D" w:rsidTr="00C467A7">
        <w:trPr>
          <w:cantSplit/>
          <w:trHeight w:val="284"/>
        </w:trPr>
        <w:tc>
          <w:tcPr>
            <w:tcW w:w="567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21</w:t>
            </w:r>
          </w:p>
        </w:tc>
        <w:tc>
          <w:tcPr>
            <w:tcW w:w="3260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Esponja aço fina 60gr bem.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c/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8 buchas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ASSOLAN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700,00</w:t>
            </w:r>
          </w:p>
        </w:tc>
        <w:tc>
          <w:tcPr>
            <w:tcW w:w="993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8500</w:t>
            </w: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700FA0" w:rsidRPr="004E119D" w:rsidTr="00C467A7">
        <w:trPr>
          <w:cantSplit/>
          <w:trHeight w:val="284"/>
        </w:trPr>
        <w:tc>
          <w:tcPr>
            <w:tcW w:w="567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</w:t>
            </w:r>
          </w:p>
        </w:tc>
        <w:tc>
          <w:tcPr>
            <w:tcW w:w="3260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Guardanapo de papel folha dupla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24cm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x 22cm, pacote com 50 unidades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DIPLOMATA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PCT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9200</w:t>
            </w: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700FA0" w:rsidRPr="004E119D" w:rsidTr="00C467A7">
        <w:trPr>
          <w:cantSplit/>
          <w:trHeight w:val="284"/>
        </w:trPr>
        <w:tc>
          <w:tcPr>
            <w:tcW w:w="567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26</w:t>
            </w:r>
          </w:p>
        </w:tc>
        <w:tc>
          <w:tcPr>
            <w:tcW w:w="3260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Mochila unissex básica, bolso frontal e lateral, alça ajustável, dimensões aproximadas 40 x 27 x 13 cm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WINGS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80,00</w:t>
            </w:r>
          </w:p>
        </w:tc>
        <w:tc>
          <w:tcPr>
            <w:tcW w:w="993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48,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700FA0" w:rsidRPr="004E119D" w:rsidTr="00C467A7">
        <w:trPr>
          <w:cantSplit/>
          <w:trHeight w:val="284"/>
        </w:trPr>
        <w:tc>
          <w:tcPr>
            <w:tcW w:w="567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260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Creme de pentear (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300ml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SEDA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Emiraldo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Alves Diniz</w:t>
            </w:r>
          </w:p>
        </w:tc>
      </w:tr>
      <w:tr w:rsidR="00700FA0" w:rsidRPr="004E119D" w:rsidTr="00C467A7">
        <w:trPr>
          <w:cantSplit/>
          <w:trHeight w:val="284"/>
        </w:trPr>
        <w:tc>
          <w:tcPr>
            <w:tcW w:w="567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260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Fio dental normal (100m)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FIODENTE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2400</w:t>
            </w: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Emiraldo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Alves Diniz</w:t>
            </w:r>
          </w:p>
        </w:tc>
      </w:tr>
      <w:tr w:rsidR="00700FA0" w:rsidRPr="004E119D" w:rsidTr="00C467A7">
        <w:trPr>
          <w:cantSplit/>
          <w:trHeight w:val="284"/>
        </w:trPr>
        <w:tc>
          <w:tcPr>
            <w:tcW w:w="567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Creme dental - 70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gr</w:t>
            </w:r>
            <w:proofErr w:type="spellEnd"/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FREEDENT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2900</w:t>
            </w: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Donata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Distribuidora Comercio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700FA0" w:rsidRPr="004E119D" w:rsidTr="00C467A7">
        <w:trPr>
          <w:cantSplit/>
          <w:trHeight w:val="284"/>
        </w:trPr>
        <w:tc>
          <w:tcPr>
            <w:tcW w:w="567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</w:t>
            </w:r>
          </w:p>
        </w:tc>
        <w:tc>
          <w:tcPr>
            <w:tcW w:w="3260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Feijão tipo I (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1kg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IDEAL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PCT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150,00</w:t>
            </w:r>
          </w:p>
        </w:tc>
        <w:tc>
          <w:tcPr>
            <w:tcW w:w="993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6300</w:t>
            </w: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Donata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Distribuidora Comercio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700FA0" w:rsidRPr="004E119D" w:rsidTr="00C467A7">
        <w:trPr>
          <w:cantSplit/>
          <w:trHeight w:val="284"/>
        </w:trPr>
        <w:tc>
          <w:tcPr>
            <w:tcW w:w="567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23</w:t>
            </w:r>
          </w:p>
        </w:tc>
        <w:tc>
          <w:tcPr>
            <w:tcW w:w="3260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Pano de prato 48x70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CCA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800,00</w:t>
            </w:r>
          </w:p>
        </w:tc>
        <w:tc>
          <w:tcPr>
            <w:tcW w:w="993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7400</w:t>
            </w: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Donata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Distribuidora Comercio e Serviços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700FA0" w:rsidRPr="004E119D" w:rsidTr="00C467A7">
        <w:trPr>
          <w:cantSplit/>
          <w:trHeight w:val="284"/>
        </w:trPr>
        <w:tc>
          <w:tcPr>
            <w:tcW w:w="567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Escova dental, média e macia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DENTAL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1.000,00</w:t>
            </w:r>
          </w:p>
        </w:tc>
        <w:tc>
          <w:tcPr>
            <w:tcW w:w="993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6700</w:t>
            </w: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Campos Distribuidora de Equipamentos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700FA0" w:rsidRPr="004E119D" w:rsidTr="00C467A7">
        <w:trPr>
          <w:cantSplit/>
          <w:trHeight w:val="284"/>
        </w:trPr>
        <w:tc>
          <w:tcPr>
            <w:tcW w:w="567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260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Shampoo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adulto (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325ml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SUAVE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3000</w:t>
            </w: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Campos Distribuidora de Equipamentos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700FA0" w:rsidRPr="004E119D" w:rsidTr="00C467A7">
        <w:trPr>
          <w:cantSplit/>
          <w:trHeight w:val="284"/>
        </w:trPr>
        <w:tc>
          <w:tcPr>
            <w:tcW w:w="567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</w:t>
            </w:r>
          </w:p>
        </w:tc>
        <w:tc>
          <w:tcPr>
            <w:tcW w:w="3260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Alho nacional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CEASA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KG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Campos Distribuidora de Equipamentos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700FA0" w:rsidRPr="004E119D" w:rsidTr="00C467A7">
        <w:trPr>
          <w:cantSplit/>
          <w:trHeight w:val="284"/>
        </w:trPr>
        <w:tc>
          <w:tcPr>
            <w:tcW w:w="567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</w:t>
            </w:r>
          </w:p>
        </w:tc>
        <w:tc>
          <w:tcPr>
            <w:tcW w:w="3260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Luva em látex forrada cano longo tamanho P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TALGE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3000</w:t>
            </w: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Campos Distribuidora de Equipamentos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700FA0" w:rsidRPr="004E119D" w:rsidTr="00C467A7">
        <w:trPr>
          <w:cantSplit/>
          <w:trHeight w:val="284"/>
        </w:trPr>
        <w:tc>
          <w:tcPr>
            <w:tcW w:w="567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</w:t>
            </w:r>
          </w:p>
        </w:tc>
        <w:tc>
          <w:tcPr>
            <w:tcW w:w="3260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Multi-uso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500 ml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LIMP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3.000,00</w:t>
            </w:r>
          </w:p>
        </w:tc>
        <w:tc>
          <w:tcPr>
            <w:tcW w:w="993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6600</w:t>
            </w: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Campos Distribuidora de Equipamentos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700FA0" w:rsidRPr="004E119D" w:rsidTr="00C467A7">
        <w:trPr>
          <w:cantSplit/>
          <w:trHeight w:val="284"/>
        </w:trPr>
        <w:tc>
          <w:tcPr>
            <w:tcW w:w="567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</w:t>
            </w:r>
          </w:p>
        </w:tc>
        <w:tc>
          <w:tcPr>
            <w:tcW w:w="3260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Saco plástico transparente, dimensões: 80x60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, suporta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até 25-30 kg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COOP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8.000,00</w:t>
            </w:r>
          </w:p>
        </w:tc>
        <w:tc>
          <w:tcPr>
            <w:tcW w:w="993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3600</w:t>
            </w: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Campos Distribuidora de Equipamentos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700FA0" w:rsidRPr="004E119D" w:rsidTr="00C467A7">
        <w:trPr>
          <w:cantSplit/>
          <w:trHeight w:val="284"/>
        </w:trPr>
        <w:tc>
          <w:tcPr>
            <w:tcW w:w="567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28</w:t>
            </w:r>
          </w:p>
        </w:tc>
        <w:tc>
          <w:tcPr>
            <w:tcW w:w="3260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Sabonete líquido (1L)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LLIMP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5.250,00</w:t>
            </w:r>
          </w:p>
        </w:tc>
        <w:tc>
          <w:tcPr>
            <w:tcW w:w="993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9700</w:t>
            </w: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Campos Distribuidora de Equipamentos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700FA0" w:rsidRPr="004E119D" w:rsidTr="00C467A7">
        <w:trPr>
          <w:cantSplit/>
          <w:trHeight w:val="284"/>
        </w:trPr>
        <w:tc>
          <w:tcPr>
            <w:tcW w:w="567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</w:t>
            </w:r>
          </w:p>
        </w:tc>
        <w:tc>
          <w:tcPr>
            <w:tcW w:w="3260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Sabão em pó, caixa ou pacote (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1kg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ORIENAL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9.000,00</w:t>
            </w:r>
          </w:p>
        </w:tc>
        <w:tc>
          <w:tcPr>
            <w:tcW w:w="993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9800</w:t>
            </w: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Campos Distribuidora de Equipamentos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700FA0" w:rsidRPr="004E119D" w:rsidTr="00C467A7">
        <w:trPr>
          <w:cantSplit/>
          <w:trHeight w:val="284"/>
        </w:trPr>
        <w:tc>
          <w:tcPr>
            <w:tcW w:w="567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</w:t>
            </w:r>
          </w:p>
        </w:tc>
        <w:tc>
          <w:tcPr>
            <w:tcW w:w="3260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Sabonete líquido (1L) (COTA RESERVA)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LLIMP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1.750,00</w:t>
            </w:r>
          </w:p>
        </w:tc>
        <w:tc>
          <w:tcPr>
            <w:tcW w:w="993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9700</w:t>
            </w: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Campos Distribuidora de Equipamentos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700FA0" w:rsidRPr="004E119D" w:rsidTr="00C467A7">
        <w:trPr>
          <w:cantSplit/>
          <w:trHeight w:val="284"/>
        </w:trPr>
        <w:tc>
          <w:tcPr>
            <w:tcW w:w="567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31</w:t>
            </w:r>
          </w:p>
        </w:tc>
        <w:tc>
          <w:tcPr>
            <w:tcW w:w="3260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Sabão em pó, caixa ou pacote (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1kg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) (COTA RESERVA)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ORIENAL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3.000,00</w:t>
            </w:r>
          </w:p>
        </w:tc>
        <w:tc>
          <w:tcPr>
            <w:tcW w:w="993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9800</w:t>
            </w: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Campos Distribuidora de Equipamentos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700FA0" w:rsidRPr="004E119D" w:rsidTr="00C467A7">
        <w:trPr>
          <w:cantSplit/>
          <w:trHeight w:val="284"/>
        </w:trPr>
        <w:tc>
          <w:tcPr>
            <w:tcW w:w="567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260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Condicionador adulto (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325ml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Tok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Bothanico</w:t>
            </w:r>
            <w:proofErr w:type="spellEnd"/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7900</w:t>
            </w: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Minas Vale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Distribuidora de Alimentos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700FA0" w:rsidRPr="004E119D" w:rsidTr="00C467A7">
        <w:trPr>
          <w:cantSplit/>
          <w:trHeight w:val="284"/>
        </w:trPr>
        <w:tc>
          <w:tcPr>
            <w:tcW w:w="567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</w:t>
            </w:r>
          </w:p>
        </w:tc>
        <w:tc>
          <w:tcPr>
            <w:tcW w:w="3260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Vassoura pequena de pelo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Limpamania</w:t>
            </w:r>
            <w:proofErr w:type="spellEnd"/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9400</w:t>
            </w: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Minas Vale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Distribuidora de Alimentos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700FA0" w:rsidRPr="004E119D" w:rsidTr="00C467A7">
        <w:trPr>
          <w:cantSplit/>
          <w:trHeight w:val="284"/>
        </w:trPr>
        <w:tc>
          <w:tcPr>
            <w:tcW w:w="567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</w:t>
            </w:r>
          </w:p>
        </w:tc>
        <w:tc>
          <w:tcPr>
            <w:tcW w:w="3260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Leite integral sem lactose (caixa c/ 12 unidades)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Itambé/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Nolac</w:t>
            </w:r>
            <w:proofErr w:type="spellEnd"/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CX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7600</w:t>
            </w: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Minas Vale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Distribuidora de Alimentos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700FA0" w:rsidRPr="004E119D" w:rsidTr="00C467A7">
        <w:trPr>
          <w:cantSplit/>
          <w:trHeight w:val="284"/>
        </w:trPr>
        <w:tc>
          <w:tcPr>
            <w:tcW w:w="567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</w:t>
            </w:r>
          </w:p>
        </w:tc>
        <w:tc>
          <w:tcPr>
            <w:tcW w:w="3260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Cloro puro líquido (1L)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Kintana</w:t>
            </w:r>
            <w:proofErr w:type="spellEnd"/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6.000,00</w:t>
            </w:r>
          </w:p>
        </w:tc>
        <w:tc>
          <w:tcPr>
            <w:tcW w:w="993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9100</w:t>
            </w: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Minas Vale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Distribuidora de Alimentos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700FA0" w:rsidRPr="004E119D" w:rsidTr="00C467A7">
        <w:trPr>
          <w:cantSplit/>
          <w:trHeight w:val="284"/>
        </w:trPr>
        <w:tc>
          <w:tcPr>
            <w:tcW w:w="567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</w:t>
            </w:r>
          </w:p>
        </w:tc>
        <w:tc>
          <w:tcPr>
            <w:tcW w:w="3260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Sabonete (90g)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Motivus</w:t>
            </w:r>
            <w:proofErr w:type="spellEnd"/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600,00</w:t>
            </w:r>
          </w:p>
        </w:tc>
        <w:tc>
          <w:tcPr>
            <w:tcW w:w="993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7800</w:t>
            </w: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Minas Vale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Distribuidora de Alimentos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</w:p>
        </w:tc>
      </w:tr>
      <w:tr w:rsidR="00700FA0" w:rsidRPr="004E119D" w:rsidTr="00C467A7">
        <w:trPr>
          <w:cantSplit/>
          <w:trHeight w:val="284"/>
        </w:trPr>
        <w:tc>
          <w:tcPr>
            <w:tcW w:w="567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</w:t>
            </w:r>
          </w:p>
        </w:tc>
        <w:tc>
          <w:tcPr>
            <w:tcW w:w="3260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Borrifador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plástico (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500ml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BRALIMPIA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50,00</w:t>
            </w:r>
          </w:p>
        </w:tc>
        <w:tc>
          <w:tcPr>
            <w:tcW w:w="993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Alves &amp; Melo Distribuidora de Embalagens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</w:tbl>
    <w:p w:rsidR="00700FA0" w:rsidRPr="004E119D" w:rsidRDefault="00700FA0" w:rsidP="00700F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700FA0" w:rsidRPr="004E119D" w:rsidRDefault="00700FA0" w:rsidP="00700F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700FA0" w:rsidRPr="004E119D" w:rsidTr="00C467A7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4E119D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4E119D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4E119D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4E119D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700FA0" w:rsidRPr="004E119D" w:rsidRDefault="00700FA0" w:rsidP="00700FA0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700FA0" w:rsidRPr="004E119D" w:rsidTr="00C467A7">
        <w:trPr>
          <w:cantSplit/>
          <w:trHeight w:val="284"/>
        </w:trPr>
        <w:tc>
          <w:tcPr>
            <w:tcW w:w="4537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- ME</w:t>
            </w:r>
          </w:p>
        </w:tc>
        <w:tc>
          <w:tcPr>
            <w:tcW w:w="1559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19.314.996/0001-38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Benedito Valadares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Centro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</w:p>
        </w:tc>
        <w:tc>
          <w:tcPr>
            <w:tcW w:w="1985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33 3321 2662</w:t>
            </w:r>
          </w:p>
        </w:tc>
      </w:tr>
      <w:tr w:rsidR="00700FA0" w:rsidRPr="004E119D" w:rsidTr="00C467A7">
        <w:trPr>
          <w:cantSplit/>
          <w:trHeight w:val="284"/>
        </w:trPr>
        <w:tc>
          <w:tcPr>
            <w:tcW w:w="4537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Emiraldo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Alves Diniz</w:t>
            </w:r>
          </w:p>
        </w:tc>
        <w:tc>
          <w:tcPr>
            <w:tcW w:w="1559" w:type="dxa"/>
            <w:vAlign w:val="center"/>
          </w:tcPr>
          <w:p w:rsidR="00700FA0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09.568.241/0001-06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MG 425 - KM01 - Rua 01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300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Loja </w:t>
            </w:r>
            <w:proofErr w:type="gram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Zona Rural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</w:p>
        </w:tc>
        <w:tc>
          <w:tcPr>
            <w:tcW w:w="1985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33 3321 4966</w:t>
            </w:r>
          </w:p>
        </w:tc>
      </w:tr>
      <w:tr w:rsidR="00700FA0" w:rsidRPr="004E119D" w:rsidTr="00C467A7">
        <w:trPr>
          <w:cantSplit/>
          <w:trHeight w:val="284"/>
        </w:trPr>
        <w:tc>
          <w:tcPr>
            <w:tcW w:w="4537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Donata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Distribuidora Comercio e Serviços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Eireli</w:t>
            </w:r>
            <w:proofErr w:type="spellEnd"/>
          </w:p>
        </w:tc>
        <w:tc>
          <w:tcPr>
            <w:tcW w:w="1559" w:type="dxa"/>
            <w:vAlign w:val="center"/>
          </w:tcPr>
          <w:p w:rsidR="00700FA0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10.560.579/0001-09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Avenida Nelson Pereira da Silva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197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Centro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Santana do Paraíso </w:t>
            </w:r>
          </w:p>
        </w:tc>
        <w:tc>
          <w:tcPr>
            <w:tcW w:w="1985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31 3251 6668</w:t>
            </w:r>
          </w:p>
        </w:tc>
      </w:tr>
      <w:tr w:rsidR="00700FA0" w:rsidRPr="004E119D" w:rsidTr="00C467A7">
        <w:trPr>
          <w:cantSplit/>
          <w:trHeight w:val="284"/>
        </w:trPr>
        <w:tc>
          <w:tcPr>
            <w:tcW w:w="4537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Campos Distribuidora de Equipamentos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Eireli</w:t>
            </w:r>
            <w:proofErr w:type="spellEnd"/>
          </w:p>
        </w:tc>
        <w:tc>
          <w:tcPr>
            <w:tcW w:w="1559" w:type="dxa"/>
            <w:vAlign w:val="center"/>
          </w:tcPr>
          <w:p w:rsidR="00700FA0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17.010.855/0001-04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Avenida Prefeito José Raposo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211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Centro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Iúna</w:t>
            </w:r>
            <w:proofErr w:type="spellEnd"/>
          </w:p>
        </w:tc>
        <w:tc>
          <w:tcPr>
            <w:tcW w:w="1985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(33)</w:t>
            </w:r>
            <w:proofErr w:type="gram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3343-1134</w:t>
            </w:r>
          </w:p>
        </w:tc>
      </w:tr>
      <w:tr w:rsidR="00700FA0" w:rsidRPr="004E119D" w:rsidTr="00C467A7">
        <w:trPr>
          <w:cantSplit/>
          <w:trHeight w:val="284"/>
        </w:trPr>
        <w:tc>
          <w:tcPr>
            <w:tcW w:w="4537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Minas Vale</w:t>
            </w:r>
            <w:proofErr w:type="gram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Distribuidora de Alimentos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Eireli</w:t>
            </w:r>
            <w:proofErr w:type="spellEnd"/>
          </w:p>
        </w:tc>
        <w:tc>
          <w:tcPr>
            <w:tcW w:w="1559" w:type="dxa"/>
            <w:vAlign w:val="center"/>
          </w:tcPr>
          <w:p w:rsidR="00700FA0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28.088.733/0001-49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Rubens Siqueira Maia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1507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Centro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Coronel </w:t>
            </w: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Fabriciano</w:t>
            </w:r>
            <w:proofErr w:type="spellEnd"/>
          </w:p>
        </w:tc>
        <w:tc>
          <w:tcPr>
            <w:tcW w:w="1985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31 3842 6227</w:t>
            </w:r>
          </w:p>
        </w:tc>
      </w:tr>
      <w:tr w:rsidR="00700FA0" w:rsidRPr="004E119D" w:rsidTr="00C467A7">
        <w:trPr>
          <w:cantSplit/>
          <w:trHeight w:val="284"/>
        </w:trPr>
        <w:tc>
          <w:tcPr>
            <w:tcW w:w="4537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Alves &amp; Melo Distribuidora de Embalagens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1559" w:type="dxa"/>
            <w:vAlign w:val="center"/>
          </w:tcPr>
          <w:p w:rsidR="00700FA0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24.785.910/0002-76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Avenida Augusto Pereira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240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Pouso Alegre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Manhuaçu</w:t>
            </w:r>
            <w:proofErr w:type="spellEnd"/>
          </w:p>
        </w:tc>
        <w:tc>
          <w:tcPr>
            <w:tcW w:w="1985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33 3331 5316</w:t>
            </w:r>
          </w:p>
        </w:tc>
      </w:tr>
    </w:tbl>
    <w:p w:rsidR="00700FA0" w:rsidRPr="004E119D" w:rsidRDefault="00700FA0" w:rsidP="00700F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700FA0" w:rsidRPr="004E119D" w:rsidTr="00C467A7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4E11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4E11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4E119D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700FA0" w:rsidRPr="004E119D" w:rsidTr="00C467A7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700FA0" w:rsidRPr="004E119D" w:rsidRDefault="00700FA0" w:rsidP="00C467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700FA0" w:rsidRPr="004E119D" w:rsidRDefault="00700FA0" w:rsidP="00700F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700FA0" w:rsidRPr="004E119D" w:rsidRDefault="00700FA0" w:rsidP="00700FA0"/>
    <w:p w:rsidR="00100784" w:rsidRDefault="00100784"/>
    <w:sectPr w:rsidR="00100784" w:rsidSect="00C467A7">
      <w:headerReference w:type="default" r:id="rId6"/>
      <w:footerReference w:type="even" r:id="rId7"/>
      <w:footerReference w:type="default" r:id="rId8"/>
      <w:pgSz w:w="16840" w:h="11907" w:orient="landscape" w:code="9"/>
      <w:pgMar w:top="1797" w:right="1140" w:bottom="851" w:left="1276" w:header="568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7A7" w:rsidRDefault="00C467A7" w:rsidP="00EF1FDD">
      <w:pPr>
        <w:spacing w:after="0" w:line="240" w:lineRule="auto"/>
      </w:pPr>
      <w:r>
        <w:separator/>
      </w:r>
    </w:p>
  </w:endnote>
  <w:endnote w:type="continuationSeparator" w:id="0">
    <w:p w:rsidR="00C467A7" w:rsidRDefault="00C467A7" w:rsidP="00EF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A7" w:rsidRDefault="00C467A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67A7" w:rsidRDefault="00C467A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7A7" w:rsidRDefault="00C467A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F54A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467A7" w:rsidRDefault="00C467A7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>Rua Raul Soares, 171, 1º andar, Centro, Caratinga MG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7A7" w:rsidRDefault="00C467A7" w:rsidP="00EF1FDD">
      <w:pPr>
        <w:spacing w:after="0" w:line="240" w:lineRule="auto"/>
      </w:pPr>
      <w:r>
        <w:separator/>
      </w:r>
    </w:p>
  </w:footnote>
  <w:footnote w:type="continuationSeparator" w:id="0">
    <w:p w:rsidR="00C467A7" w:rsidRDefault="00C467A7" w:rsidP="00EF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C467A7">
      <w:trPr>
        <w:trHeight w:val="1565"/>
      </w:trPr>
      <w:tc>
        <w:tcPr>
          <w:tcW w:w="4962" w:type="dxa"/>
        </w:tcPr>
        <w:p w:rsidR="00C467A7" w:rsidRDefault="00C467A7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 w:rsidRPr="00EF1FDD"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C467A7" w:rsidRDefault="00C467A7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C467A7" w:rsidRDefault="00C467A7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Caratinga</w:t>
          </w:r>
        </w:p>
        <w:p w:rsidR="00C467A7" w:rsidRDefault="00C467A7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C467A7" w:rsidRDefault="00C467A7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C467A7" w:rsidRDefault="00C467A7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C467A7" w:rsidRDefault="00C467A7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00FA0"/>
    <w:rsid w:val="00100784"/>
    <w:rsid w:val="00332140"/>
    <w:rsid w:val="005F54A7"/>
    <w:rsid w:val="006B49F2"/>
    <w:rsid w:val="00700FA0"/>
    <w:rsid w:val="00A954B7"/>
    <w:rsid w:val="00C467A7"/>
    <w:rsid w:val="00CE44FF"/>
    <w:rsid w:val="00EF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784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70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00FA0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70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00FA0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700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705</Words>
  <Characters>3810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sales</dc:creator>
  <cp:lastModifiedBy>talia sales</cp:lastModifiedBy>
  <cp:revision>2</cp:revision>
  <dcterms:created xsi:type="dcterms:W3CDTF">2020-09-08T18:17:00Z</dcterms:created>
  <dcterms:modified xsi:type="dcterms:W3CDTF">2020-09-17T18:09:00Z</dcterms:modified>
</cp:coreProperties>
</file>